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EE553" w14:textId="363BC0B8" w:rsidR="000E1AD9" w:rsidRPr="000306B4" w:rsidRDefault="00143ED2" w:rsidP="000E1AD9">
      <w:pPr>
        <w:pStyle w:val="Titre"/>
        <w:rPr>
          <w:sz w:val="48"/>
          <w:szCs w:val="48"/>
        </w:rPr>
      </w:pPr>
      <w:r w:rsidRPr="000306B4">
        <w:rPr>
          <w:sz w:val="48"/>
          <w:szCs w:val="48"/>
        </w:rPr>
        <w:t xml:space="preserve">Feuille </w:t>
      </w:r>
      <w:r w:rsidR="000306B4" w:rsidRPr="000306B4">
        <w:rPr>
          <w:sz w:val="48"/>
          <w:szCs w:val="48"/>
        </w:rPr>
        <w:t>D’évaluation de Formation</w:t>
      </w:r>
    </w:p>
    <w:p w14:paraId="096A2495" w14:textId="77777777" w:rsidR="00ED4CFD" w:rsidRPr="00ED4CFD" w:rsidRDefault="00ED4CFD" w:rsidP="00ED4CFD"/>
    <w:p w14:paraId="595768A2" w14:textId="328EEB2D" w:rsidR="0029712D" w:rsidRDefault="0029712D" w:rsidP="0029712D">
      <w:pPr>
        <w:jc w:val="center"/>
      </w:pPr>
      <w:r>
        <w:t xml:space="preserve">Bureau d’étude </w:t>
      </w:r>
      <w:proofErr w:type="spellStart"/>
      <w:r w:rsidRPr="00F1436E">
        <w:rPr>
          <w:b/>
          <w:bCs/>
        </w:rPr>
        <w:t>S</w:t>
      </w:r>
      <w:r w:rsidR="00F1436E" w:rsidRPr="00F1436E">
        <w:rPr>
          <w:b/>
          <w:bCs/>
        </w:rPr>
        <w:t>I</w:t>
      </w:r>
      <w:r>
        <w:t>mu</w:t>
      </w:r>
      <w:r w:rsidR="00F1436E" w:rsidRPr="00F1436E">
        <w:rPr>
          <w:b/>
          <w:bCs/>
        </w:rPr>
        <w:t>L</w:t>
      </w:r>
      <w:r>
        <w:t>ation</w:t>
      </w:r>
      <w:proofErr w:type="spellEnd"/>
      <w:r>
        <w:t xml:space="preserve"> </w:t>
      </w:r>
      <w:proofErr w:type="spellStart"/>
      <w:r w:rsidRPr="00F1436E">
        <w:rPr>
          <w:b/>
          <w:bCs/>
        </w:rPr>
        <w:t>E</w:t>
      </w:r>
      <w:r w:rsidR="00F1436E" w:rsidRPr="00F1436E">
        <w:rPr>
          <w:b/>
          <w:bCs/>
        </w:rPr>
        <w:t>X</w:t>
      </w:r>
      <w:r>
        <w:t>pertise</w:t>
      </w:r>
      <w:proofErr w:type="spellEnd"/>
      <w:r>
        <w:t xml:space="preserve"> – efficacité énergétique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A5966" w14:paraId="1A343C2A" w14:textId="77777777" w:rsidTr="2353D0B2">
        <w:tc>
          <w:tcPr>
            <w:tcW w:w="2265" w:type="dxa"/>
          </w:tcPr>
          <w:p w14:paraId="08DE64EA" w14:textId="3804E545" w:rsidR="009A5966" w:rsidRPr="00B07080" w:rsidRDefault="008431BD" w:rsidP="008E682D">
            <w:pPr>
              <w:jc w:val="left"/>
              <w:rPr>
                <w:b/>
                <w:bCs/>
              </w:rPr>
            </w:pPr>
            <w:r w:rsidRPr="00B07080">
              <w:rPr>
                <w:b/>
                <w:bCs/>
              </w:rPr>
              <w:t xml:space="preserve">Projet : </w:t>
            </w:r>
          </w:p>
        </w:tc>
        <w:tc>
          <w:tcPr>
            <w:tcW w:w="2265" w:type="dxa"/>
          </w:tcPr>
          <w:p w14:paraId="56D22C7D" w14:textId="1527BF85" w:rsidR="009A5966" w:rsidRDefault="008E682D" w:rsidP="008E682D">
            <w:pPr>
              <w:jc w:val="center"/>
            </w:pPr>
            <w:r>
              <w:t>SIL0</w:t>
            </w:r>
            <w:r w:rsidR="00281113">
              <w:t>40</w:t>
            </w:r>
          </w:p>
        </w:tc>
        <w:tc>
          <w:tcPr>
            <w:tcW w:w="2266" w:type="dxa"/>
          </w:tcPr>
          <w:p w14:paraId="58019C30" w14:textId="77777777" w:rsidR="009A5966" w:rsidRDefault="009A5966" w:rsidP="000E1AD9"/>
        </w:tc>
        <w:tc>
          <w:tcPr>
            <w:tcW w:w="2266" w:type="dxa"/>
          </w:tcPr>
          <w:p w14:paraId="50D1C30A" w14:textId="77777777" w:rsidR="009A5966" w:rsidRDefault="009A5966" w:rsidP="000E1AD9"/>
        </w:tc>
      </w:tr>
      <w:tr w:rsidR="004E4ABF" w14:paraId="3CD4766E" w14:textId="77777777" w:rsidTr="2353D0B2">
        <w:tc>
          <w:tcPr>
            <w:tcW w:w="2265" w:type="dxa"/>
          </w:tcPr>
          <w:p w14:paraId="60F4CF74" w14:textId="5E48F957" w:rsidR="004E4ABF" w:rsidRPr="00B07080" w:rsidRDefault="004D027D" w:rsidP="008E682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Titre de la formation</w:t>
            </w:r>
            <w:r w:rsidR="008E682D" w:rsidRPr="00B07080">
              <w:rPr>
                <w:b/>
                <w:bCs/>
              </w:rPr>
              <w:t> :</w:t>
            </w:r>
          </w:p>
        </w:tc>
        <w:tc>
          <w:tcPr>
            <w:tcW w:w="6797" w:type="dxa"/>
            <w:gridSpan w:val="3"/>
          </w:tcPr>
          <w:p w14:paraId="3213CE0C" w14:textId="6CA835D9" w:rsidR="004E4ABF" w:rsidRDefault="004D027D" w:rsidP="0021572A">
            <w:pPr>
              <w:pStyle w:val="Titre"/>
              <w:pBdr>
                <w:bottom w:val="none" w:sz="0" w:space="0" w:color="auto"/>
              </w:pBdr>
            </w:pPr>
            <w:r w:rsidRPr="0021572A">
              <w:rPr>
                <w:sz w:val="36"/>
                <w:szCs w:val="36"/>
              </w:rPr>
              <w:t>Formation MODELICA</w:t>
            </w:r>
          </w:p>
        </w:tc>
      </w:tr>
      <w:tr w:rsidR="009A5966" w14:paraId="5033244B" w14:textId="77777777" w:rsidTr="2353D0B2">
        <w:tc>
          <w:tcPr>
            <w:tcW w:w="2265" w:type="dxa"/>
          </w:tcPr>
          <w:p w14:paraId="3DD02C28" w14:textId="55476B0A" w:rsidR="009A5966" w:rsidRPr="00B07080" w:rsidRDefault="004E4ABF" w:rsidP="008E682D">
            <w:pPr>
              <w:jc w:val="left"/>
              <w:rPr>
                <w:b/>
                <w:bCs/>
              </w:rPr>
            </w:pPr>
            <w:r w:rsidRPr="00B07080">
              <w:rPr>
                <w:b/>
                <w:bCs/>
              </w:rPr>
              <w:t>Date</w:t>
            </w:r>
            <w:r w:rsidR="00905C75">
              <w:rPr>
                <w:b/>
                <w:bCs/>
              </w:rPr>
              <w:t>s</w:t>
            </w:r>
            <w:r w:rsidRPr="00B07080">
              <w:rPr>
                <w:b/>
                <w:bCs/>
              </w:rPr>
              <w:t xml:space="preserve"> </w:t>
            </w:r>
            <w:r w:rsidR="00905C75">
              <w:rPr>
                <w:b/>
                <w:bCs/>
              </w:rPr>
              <w:t>d</w:t>
            </w:r>
            <w:r w:rsidR="00143ED2">
              <w:rPr>
                <w:b/>
                <w:bCs/>
              </w:rPr>
              <w:t>e la formation</w:t>
            </w:r>
            <w:r w:rsidR="008E682D" w:rsidRPr="00B07080">
              <w:rPr>
                <w:b/>
                <w:bCs/>
              </w:rPr>
              <w:t> :</w:t>
            </w:r>
          </w:p>
        </w:tc>
        <w:tc>
          <w:tcPr>
            <w:tcW w:w="2265" w:type="dxa"/>
          </w:tcPr>
          <w:p w14:paraId="763ADE55" w14:textId="7DD50FE0" w:rsidR="009A5966" w:rsidRDefault="00281113" w:rsidP="0066580F">
            <w:pPr>
              <w:jc w:val="center"/>
            </w:pPr>
            <w:r>
              <w:t>11/02/2026</w:t>
            </w:r>
            <w:r w:rsidR="00905C75">
              <w:t>–</w:t>
            </w:r>
            <w:r>
              <w:t>13/02/2026</w:t>
            </w:r>
          </w:p>
        </w:tc>
        <w:tc>
          <w:tcPr>
            <w:tcW w:w="2266" w:type="dxa"/>
          </w:tcPr>
          <w:p w14:paraId="4B7060FC" w14:textId="77777777" w:rsidR="009A5966" w:rsidRDefault="009A5966" w:rsidP="000E1AD9"/>
        </w:tc>
        <w:tc>
          <w:tcPr>
            <w:tcW w:w="2266" w:type="dxa"/>
          </w:tcPr>
          <w:p w14:paraId="314571FF" w14:textId="77777777" w:rsidR="009A5966" w:rsidRDefault="009A5966" w:rsidP="000E1AD9"/>
        </w:tc>
      </w:tr>
      <w:tr w:rsidR="004E4ABF" w14:paraId="725D4381" w14:textId="77777777" w:rsidTr="2353D0B2">
        <w:tc>
          <w:tcPr>
            <w:tcW w:w="2265" w:type="dxa"/>
          </w:tcPr>
          <w:p w14:paraId="5973DFE2" w14:textId="77777777" w:rsidR="004E4ABF" w:rsidRPr="00B07080" w:rsidRDefault="004E4ABF" w:rsidP="008E682D">
            <w:pPr>
              <w:jc w:val="left"/>
              <w:rPr>
                <w:b/>
                <w:bCs/>
              </w:rPr>
            </w:pPr>
          </w:p>
        </w:tc>
        <w:tc>
          <w:tcPr>
            <w:tcW w:w="2265" w:type="dxa"/>
          </w:tcPr>
          <w:p w14:paraId="4D60D5FD" w14:textId="77777777" w:rsidR="004E4ABF" w:rsidRDefault="004E4ABF" w:rsidP="000E1AD9"/>
        </w:tc>
        <w:tc>
          <w:tcPr>
            <w:tcW w:w="2266" w:type="dxa"/>
          </w:tcPr>
          <w:p w14:paraId="16FE328A" w14:textId="77777777" w:rsidR="004E4ABF" w:rsidRDefault="004E4ABF" w:rsidP="000E1AD9"/>
        </w:tc>
        <w:tc>
          <w:tcPr>
            <w:tcW w:w="2266" w:type="dxa"/>
          </w:tcPr>
          <w:p w14:paraId="30E593A1" w14:textId="77777777" w:rsidR="004E4ABF" w:rsidRDefault="004E4ABF" w:rsidP="000E1AD9"/>
        </w:tc>
      </w:tr>
      <w:tr w:rsidR="004E4ABF" w14:paraId="65999F6F" w14:textId="77777777" w:rsidTr="2353D0B2">
        <w:tc>
          <w:tcPr>
            <w:tcW w:w="2265" w:type="dxa"/>
          </w:tcPr>
          <w:p w14:paraId="55043739" w14:textId="4E073C9E" w:rsidR="004E4ABF" w:rsidRPr="00B07080" w:rsidRDefault="004D027D" w:rsidP="008E682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Formateurs</w:t>
            </w:r>
            <w:r w:rsidR="004E4ABF" w:rsidRPr="00B07080">
              <w:rPr>
                <w:b/>
                <w:bCs/>
              </w:rPr>
              <w:t> :</w:t>
            </w:r>
          </w:p>
        </w:tc>
        <w:tc>
          <w:tcPr>
            <w:tcW w:w="2265" w:type="dxa"/>
          </w:tcPr>
          <w:p w14:paraId="1DC767B7" w14:textId="2CCA0019" w:rsidR="004E4ABF" w:rsidRDefault="004E4ABF" w:rsidP="000E1AD9">
            <w:r>
              <w:t>SIL3X :</w:t>
            </w:r>
          </w:p>
        </w:tc>
        <w:tc>
          <w:tcPr>
            <w:tcW w:w="4532" w:type="dxa"/>
            <w:gridSpan w:val="2"/>
          </w:tcPr>
          <w:p w14:paraId="625803E0" w14:textId="49F74D41" w:rsidR="004E4ABF" w:rsidRDefault="004D027D" w:rsidP="000E1AD9">
            <w:proofErr w:type="gramStart"/>
            <w:r>
              <w:t>F.MARSOLLIER</w:t>
            </w:r>
            <w:proofErr w:type="gramEnd"/>
            <w:r>
              <w:t xml:space="preserve"> </w:t>
            </w:r>
            <w:r w:rsidR="004E4ABF">
              <w:t xml:space="preserve">/ </w:t>
            </w:r>
            <w:proofErr w:type="gramStart"/>
            <w:r w:rsidR="004E4ABF">
              <w:t>M.DESCOMBES</w:t>
            </w:r>
            <w:proofErr w:type="gramEnd"/>
          </w:p>
        </w:tc>
      </w:tr>
    </w:tbl>
    <w:p w14:paraId="4414EF82" w14:textId="1A9C401B" w:rsidR="00DB6255" w:rsidRPr="00BE4A0F" w:rsidRDefault="00B57677" w:rsidP="00DB6255">
      <w:pPr>
        <w:rPr>
          <w:b/>
          <w:bCs/>
          <w:color w:val="EE0000"/>
        </w:rPr>
      </w:pPr>
      <w:bookmarkStart w:id="0" w:name="_Toc160289415"/>
      <w:bookmarkStart w:id="1" w:name="_Toc160289420"/>
      <w:bookmarkEnd w:id="0"/>
      <w:bookmarkEnd w:id="1"/>
      <w:r w:rsidRPr="00BE4A0F">
        <w:rPr>
          <w:b/>
          <w:bCs/>
          <w:color w:val="EE0000"/>
        </w:rPr>
        <w:t xml:space="preserve">A retourner à : </w:t>
      </w:r>
      <w:r w:rsidR="00BE4A0F" w:rsidRPr="00BE4A0F">
        <w:rPr>
          <w:b/>
          <w:bCs/>
          <w:color w:val="EE0000"/>
        </w:rPr>
        <w:t>matthieu.descombes@sil3x.fr</w:t>
      </w:r>
    </w:p>
    <w:tbl>
      <w:tblPr>
        <w:tblW w:w="0" w:type="auto"/>
        <w:jc w:val="center"/>
        <w:tblLook w:val="0400" w:firstRow="0" w:lastRow="0" w:firstColumn="0" w:lastColumn="0" w:noHBand="0" w:noVBand="1"/>
      </w:tblPr>
      <w:tblGrid>
        <w:gridCol w:w="3281"/>
        <w:gridCol w:w="1499"/>
        <w:gridCol w:w="1500"/>
        <w:gridCol w:w="1481"/>
        <w:gridCol w:w="1301"/>
      </w:tblGrid>
      <w:tr w:rsidR="0048174B" w:rsidRPr="0048174B" w14:paraId="62956357" w14:textId="77777777" w:rsidTr="00997C31">
        <w:trPr>
          <w:trHeight w:val="360"/>
          <w:jc w:val="center"/>
        </w:trPr>
        <w:tc>
          <w:tcPr>
            <w:tcW w:w="0" w:type="auto"/>
            <w:gridSpan w:val="5"/>
            <w:tcBorders>
              <w:top w:val="single" w:sz="4" w:space="0" w:color="1C414D"/>
              <w:left w:val="single" w:sz="4" w:space="0" w:color="1C414D"/>
              <w:bottom w:val="single" w:sz="4" w:space="0" w:color="1C414D"/>
              <w:right w:val="single" w:sz="4" w:space="0" w:color="1C414D"/>
            </w:tcBorders>
            <w:shd w:val="clear" w:color="auto" w:fill="FFC000"/>
            <w:vAlign w:val="center"/>
          </w:tcPr>
          <w:p w14:paraId="2645E600" w14:textId="7BE66228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 xml:space="preserve">INFORMATIONS SUR </w:t>
            </w:r>
            <w:r w:rsidR="007E4022">
              <w:rPr>
                <w:rFonts w:ascii="Segoe UI" w:eastAsia="Arial" w:hAnsi="Segoe UI" w:cs="Segoe UI"/>
                <w:b/>
                <w:lang w:val="fr" w:eastAsia="fr-FR"/>
              </w:rPr>
              <w:t>L’APPRENANT</w:t>
            </w:r>
          </w:p>
        </w:tc>
      </w:tr>
      <w:tr w:rsidR="00D861C9" w:rsidRPr="0048174B" w14:paraId="0D194CAA" w14:textId="77777777" w:rsidTr="00997C31">
        <w:trPr>
          <w:trHeight w:val="440"/>
          <w:jc w:val="center"/>
        </w:trPr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1C414D"/>
              <w:right w:val="single" w:sz="4" w:space="0" w:color="000000"/>
            </w:tcBorders>
            <w:shd w:val="clear" w:color="auto" w:fill="EFEFEF"/>
            <w:vAlign w:val="center"/>
          </w:tcPr>
          <w:p w14:paraId="1810FC8A" w14:textId="255F874C" w:rsidR="0048174B" w:rsidRPr="0048174B" w:rsidRDefault="002521E8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Prénom NOM</w:t>
            </w:r>
          </w:p>
        </w:tc>
        <w:tc>
          <w:tcPr>
            <w:tcW w:w="0" w:type="auto"/>
            <w:gridSpan w:val="2"/>
            <w:tcBorders>
              <w:top w:val="single" w:sz="4" w:space="0" w:color="1C414D"/>
              <w:left w:val="single" w:sz="4" w:space="0" w:color="000000"/>
              <w:bottom w:val="single" w:sz="4" w:space="0" w:color="1C414D"/>
              <w:right w:val="single" w:sz="4" w:space="0" w:color="000000"/>
            </w:tcBorders>
            <w:vAlign w:val="center"/>
          </w:tcPr>
          <w:p w14:paraId="5EB4FE3E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sz w:val="18"/>
                <w:szCs w:val="18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8"/>
                <w:szCs w:val="18"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1C414D"/>
              <w:right w:val="single" w:sz="4" w:space="0" w:color="000000"/>
            </w:tcBorders>
            <w:shd w:val="clear" w:color="auto" w:fill="EFEFEF"/>
            <w:vAlign w:val="center"/>
          </w:tcPr>
          <w:p w14:paraId="608A6EA2" w14:textId="44E615C3" w:rsidR="0048174B" w:rsidRPr="0048174B" w:rsidRDefault="007E4022" w:rsidP="0048174B">
            <w:pPr>
              <w:spacing w:before="0" w:after="0" w:line="240" w:lineRule="auto"/>
              <w:ind w:firstLine="160"/>
              <w:jc w:val="right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 xml:space="preserve">Dates de </w:t>
            </w:r>
            <w:r w:rsidR="002521E8"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Présence</w:t>
            </w: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1C414D"/>
              <w:right w:val="single" w:sz="4" w:space="0" w:color="000000"/>
            </w:tcBorders>
            <w:vAlign w:val="center"/>
          </w:tcPr>
          <w:p w14:paraId="39C31C16" w14:textId="77777777" w:rsidR="0048174B" w:rsidRPr="0048174B" w:rsidRDefault="0048174B" w:rsidP="0048174B">
            <w:pPr>
              <w:spacing w:before="0" w:after="0" w:line="240" w:lineRule="auto"/>
              <w:ind w:firstLine="180"/>
              <w:jc w:val="left"/>
              <w:rPr>
                <w:rFonts w:ascii="Segoe UI" w:eastAsia="Arial" w:hAnsi="Segoe UI" w:cs="Segoe UI"/>
                <w:b/>
                <w:sz w:val="18"/>
                <w:szCs w:val="18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8"/>
                <w:szCs w:val="18"/>
                <w:lang w:val="fr" w:eastAsia="fr-FR"/>
              </w:rPr>
              <w:t> </w:t>
            </w:r>
          </w:p>
        </w:tc>
      </w:tr>
      <w:tr w:rsidR="0048174B" w:rsidRPr="0048174B" w14:paraId="4E1083A8" w14:textId="77777777" w:rsidTr="00997C31">
        <w:trPr>
          <w:trHeight w:val="360"/>
          <w:jc w:val="center"/>
        </w:trPr>
        <w:tc>
          <w:tcPr>
            <w:tcW w:w="0" w:type="auto"/>
            <w:gridSpan w:val="5"/>
            <w:tcBorders>
              <w:top w:val="single" w:sz="4" w:space="0" w:color="1C414D"/>
              <w:left w:val="single" w:sz="4" w:space="0" w:color="1C414D"/>
              <w:bottom w:val="single" w:sz="4" w:space="0" w:color="1C414D"/>
              <w:right w:val="single" w:sz="4" w:space="0" w:color="1C414D"/>
            </w:tcBorders>
            <w:shd w:val="clear" w:color="auto" w:fill="FFC000"/>
            <w:vAlign w:val="center"/>
          </w:tcPr>
          <w:p w14:paraId="1E9ED2FA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CARACTÉRISTIQUES</w:t>
            </w:r>
          </w:p>
        </w:tc>
      </w:tr>
      <w:tr w:rsidR="00D861C9" w:rsidRPr="0048174B" w14:paraId="35060355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6A979EC4" w14:textId="33E5BD9F" w:rsidR="0048174B" w:rsidRPr="0048174B" w:rsidRDefault="0048174B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55B2C421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INSATISFAISANT</w:t>
            </w: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461B1AA7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SATISFAISANT</w:t>
            </w: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18DA4B64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BON</w:t>
            </w:r>
          </w:p>
        </w:tc>
        <w:tc>
          <w:tcPr>
            <w:tcW w:w="0" w:type="auto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098B0330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sz w:val="16"/>
                <w:szCs w:val="16"/>
                <w:lang w:val="fr" w:eastAsia="fr-FR"/>
              </w:rPr>
              <w:t>EXCELLENTE</w:t>
            </w:r>
          </w:p>
        </w:tc>
      </w:tr>
      <w:tr w:rsidR="00D861C9" w:rsidRPr="0048174B" w14:paraId="27B4D122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A4E0" w14:textId="340B8ECC" w:rsidR="0048174B" w:rsidRPr="0048174B" w:rsidRDefault="00236EEC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La formation a</w:t>
            </w:r>
            <w:r w:rsidR="00107C21">
              <w:rPr>
                <w:rFonts w:ascii="Segoe UI" w:eastAsia="Arial" w:hAnsi="Segoe UI" w:cs="Segoe UI"/>
                <w:b/>
                <w:lang w:val="fr" w:eastAsia="fr-FR"/>
              </w:rPr>
              <w:t>-t-elle</w:t>
            </w:r>
            <w:r>
              <w:rPr>
                <w:rFonts w:ascii="Segoe UI" w:eastAsia="Arial" w:hAnsi="Segoe UI" w:cs="Segoe UI"/>
                <w:b/>
                <w:lang w:val="fr" w:eastAsia="fr-FR"/>
              </w:rPr>
              <w:t xml:space="preserve"> répondu à vos attentes</w:t>
            </w:r>
            <w:r w:rsidR="00971CEC">
              <w:rPr>
                <w:rFonts w:ascii="Segoe UI" w:eastAsia="Arial" w:hAnsi="Segoe UI" w:cs="Segoe UI"/>
                <w:b/>
                <w:lang w:val="fr" w:eastAsia="fr-FR"/>
              </w:rPr>
              <w:t> 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0CC8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AFB3E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6844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DE486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</w:tr>
      <w:tr w:rsidR="00D861C9" w:rsidRPr="0048174B" w14:paraId="4739FB2A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5EC7C0EB" w14:textId="3DC2D699" w:rsidR="0048174B" w:rsidRPr="0048174B" w:rsidRDefault="007E4022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Clarté du support</w:t>
            </w:r>
            <w:r w:rsidR="00971CEC">
              <w:rPr>
                <w:rFonts w:ascii="Segoe UI" w:eastAsia="Arial" w:hAnsi="Segoe UI" w:cs="Segoe UI"/>
                <w:b/>
                <w:lang w:val="fr" w:eastAsia="fr-FR"/>
              </w:rPr>
              <w:t> 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3040E0B9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43F9DB85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63674DA3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0D1A5BA2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</w:tr>
      <w:tr w:rsidR="00D861C9" w:rsidRPr="0048174B" w14:paraId="32645455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65A2" w14:textId="25A96C89" w:rsidR="0048174B" w:rsidRPr="0048174B" w:rsidRDefault="007E4022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Clarté des explications</w:t>
            </w:r>
            <w:r w:rsidR="00971CEC">
              <w:rPr>
                <w:rFonts w:ascii="Segoe UI" w:eastAsia="Arial" w:hAnsi="Segoe UI" w:cs="Segoe UI"/>
                <w:b/>
                <w:lang w:val="fr" w:eastAsia="fr-FR"/>
              </w:rPr>
              <w:t xml:space="preserve"> données 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8B67E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D3EB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7B788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E274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</w:tr>
      <w:tr w:rsidR="00D861C9" w:rsidRPr="0048174B" w14:paraId="3919DA5C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4E0412B3" w14:textId="0E32D291" w:rsidR="0048174B" w:rsidRPr="0048174B" w:rsidRDefault="00B621BA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 xml:space="preserve">Pensez-vous pouvoir </w:t>
            </w:r>
            <w:r w:rsidR="00E91502">
              <w:rPr>
                <w:rFonts w:ascii="Segoe UI" w:eastAsia="Arial" w:hAnsi="Segoe UI" w:cs="Segoe UI"/>
                <w:b/>
                <w:lang w:val="fr" w:eastAsia="fr-FR"/>
              </w:rPr>
              <w:t>mettre en pratique</w:t>
            </w:r>
            <w:r>
              <w:rPr>
                <w:rFonts w:ascii="Segoe UI" w:eastAsia="Arial" w:hAnsi="Segoe UI" w:cs="Segoe UI"/>
                <w:b/>
                <w:lang w:val="fr" w:eastAsia="fr-FR"/>
              </w:rPr>
              <w:t xml:space="preserve"> ce qui a été appris 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0D4E445B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0EA11D0C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55E3FB7F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26342270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</w:tr>
      <w:tr w:rsidR="00D861C9" w:rsidRPr="0048174B" w14:paraId="65B71AFF" w14:textId="77777777" w:rsidTr="00997C31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D3B0" w14:textId="2B3FACDF" w:rsidR="0048174B" w:rsidRPr="0048174B" w:rsidRDefault="006C486B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La durée de la formation est-elle adaptée 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DFB9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EC5C6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29A6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8B4A6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 </w:t>
            </w:r>
          </w:p>
        </w:tc>
      </w:tr>
      <w:tr w:rsidR="0048174B" w:rsidRPr="0048174B" w14:paraId="4243D9BC" w14:textId="77777777" w:rsidTr="00997C31">
        <w:trPr>
          <w:trHeight w:val="360"/>
          <w:jc w:val="center"/>
        </w:trPr>
        <w:tc>
          <w:tcPr>
            <w:tcW w:w="0" w:type="auto"/>
            <w:gridSpan w:val="5"/>
            <w:tcBorders>
              <w:top w:val="single" w:sz="4" w:space="0" w:color="1C414D"/>
              <w:left w:val="single" w:sz="4" w:space="0" w:color="1C414D"/>
              <w:bottom w:val="single" w:sz="4" w:space="0" w:color="1C414D"/>
              <w:right w:val="single" w:sz="4" w:space="0" w:color="1C414D"/>
            </w:tcBorders>
            <w:shd w:val="clear" w:color="auto" w:fill="FFC000"/>
            <w:vAlign w:val="center"/>
          </w:tcPr>
          <w:p w14:paraId="0A88EEF5" w14:textId="77777777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FORCES / BESOINS D'ENTRAÎNEMENT</w:t>
            </w:r>
          </w:p>
        </w:tc>
      </w:tr>
      <w:tr w:rsidR="00E91502" w:rsidRPr="0048174B" w14:paraId="496D83C1" w14:textId="77777777" w:rsidTr="00997C31">
        <w:trPr>
          <w:trHeight w:val="360"/>
          <w:jc w:val="center"/>
        </w:trPr>
        <w:tc>
          <w:tcPr>
            <w:tcW w:w="0" w:type="auto"/>
            <w:gridSpan w:val="2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4004EBFF" w14:textId="6DF158BE" w:rsidR="0048174B" w:rsidRPr="0048174B" w:rsidRDefault="003E12E5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Aspects les plus utiles</w:t>
            </w:r>
            <w:r w:rsidR="00F61D52">
              <w:rPr>
                <w:rFonts w:ascii="Segoe UI" w:eastAsia="Arial" w:hAnsi="Segoe UI" w:cs="Segoe UI"/>
                <w:b/>
                <w:lang w:val="fr" w:eastAsia="fr-FR"/>
              </w:rPr>
              <w:t xml:space="preserve"> abordés</w:t>
            </w:r>
          </w:p>
        </w:tc>
        <w:tc>
          <w:tcPr>
            <w:tcW w:w="0" w:type="auto"/>
            <w:gridSpan w:val="3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EFEF"/>
            <w:vAlign w:val="center"/>
          </w:tcPr>
          <w:p w14:paraId="17DE624B" w14:textId="07FD5D05" w:rsidR="0048174B" w:rsidRPr="0048174B" w:rsidRDefault="00D861C9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>
              <w:rPr>
                <w:rFonts w:ascii="Segoe UI" w:eastAsia="Arial" w:hAnsi="Segoe UI" w:cs="Segoe UI"/>
                <w:b/>
                <w:lang w:val="fr" w:eastAsia="fr-FR"/>
              </w:rPr>
              <w:t>Pistes d’amélioration – Thèmes supplémentaires à traiter</w:t>
            </w:r>
          </w:p>
        </w:tc>
      </w:tr>
      <w:tr w:rsidR="00E91502" w:rsidRPr="0048174B" w14:paraId="2973565C" w14:textId="77777777" w:rsidTr="00F61D52">
        <w:trPr>
          <w:trHeight w:val="1469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1C414D"/>
              <w:right w:val="single" w:sz="4" w:space="0" w:color="000000"/>
            </w:tcBorders>
          </w:tcPr>
          <w:p w14:paraId="096458E9" w14:textId="77777777" w:rsidR="0048174B" w:rsidRPr="0048174B" w:rsidRDefault="0048174B" w:rsidP="0048174B">
            <w:pPr>
              <w:spacing w:before="0" w:after="0" w:line="240" w:lineRule="auto"/>
              <w:ind w:firstLine="200"/>
              <w:jc w:val="left"/>
              <w:rPr>
                <w:rFonts w:ascii="Segoe UI" w:eastAsia="Arial" w:hAnsi="Segoe UI" w:cs="Segoe UI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lang w:val="fr" w:eastAsia="fr-FR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1C414D"/>
              <w:right w:val="single" w:sz="4" w:space="0" w:color="000000"/>
            </w:tcBorders>
          </w:tcPr>
          <w:p w14:paraId="69B3954B" w14:textId="77777777" w:rsidR="0048174B" w:rsidRPr="0048174B" w:rsidRDefault="0048174B" w:rsidP="00481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left"/>
              <w:rPr>
                <w:rFonts w:ascii="Segoe UI" w:eastAsia="Arial" w:hAnsi="Segoe UI" w:cs="Segoe UI"/>
                <w:lang w:val="fr" w:eastAsia="fr-FR"/>
              </w:rPr>
            </w:pPr>
          </w:p>
        </w:tc>
      </w:tr>
      <w:tr w:rsidR="0048174B" w:rsidRPr="0048174B" w14:paraId="3F3CEFFA" w14:textId="77777777" w:rsidTr="00997C31">
        <w:trPr>
          <w:trHeight w:val="360"/>
          <w:jc w:val="center"/>
        </w:trPr>
        <w:tc>
          <w:tcPr>
            <w:tcW w:w="0" w:type="auto"/>
            <w:gridSpan w:val="5"/>
            <w:tcBorders>
              <w:top w:val="single" w:sz="4" w:space="0" w:color="1C414D"/>
              <w:left w:val="single" w:sz="4" w:space="0" w:color="1C414D"/>
              <w:bottom w:val="single" w:sz="4" w:space="0" w:color="1C414D"/>
              <w:right w:val="single" w:sz="4" w:space="0" w:color="1C414D"/>
            </w:tcBorders>
            <w:shd w:val="clear" w:color="auto" w:fill="FFC000"/>
            <w:vAlign w:val="center"/>
          </w:tcPr>
          <w:p w14:paraId="48C4C16B" w14:textId="7568F03D" w:rsidR="0048174B" w:rsidRPr="0048174B" w:rsidRDefault="0048174B" w:rsidP="0048174B">
            <w:pPr>
              <w:spacing w:before="0" w:after="0" w:line="240" w:lineRule="auto"/>
              <w:jc w:val="center"/>
              <w:rPr>
                <w:rFonts w:ascii="Segoe UI" w:eastAsia="Arial" w:hAnsi="Segoe UI" w:cs="Segoe UI"/>
                <w:b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b/>
                <w:lang w:val="fr" w:eastAsia="fr-FR"/>
              </w:rPr>
              <w:t>COMMENTAIRES SUPPLÉMENTAIRES</w:t>
            </w:r>
          </w:p>
        </w:tc>
      </w:tr>
      <w:tr w:rsidR="0048174B" w:rsidRPr="0048174B" w14:paraId="6689D3BB" w14:textId="77777777" w:rsidTr="00F61D52">
        <w:trPr>
          <w:trHeight w:val="1892"/>
          <w:jc w:val="center"/>
        </w:trPr>
        <w:tc>
          <w:tcPr>
            <w:tcW w:w="0" w:type="auto"/>
            <w:gridSpan w:val="5"/>
            <w:tcBorders>
              <w:top w:val="single" w:sz="4" w:space="0" w:color="1C414D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15F3" w14:textId="77777777" w:rsidR="0048174B" w:rsidRPr="0048174B" w:rsidRDefault="0048174B" w:rsidP="0048174B">
            <w:pPr>
              <w:spacing w:before="0" w:after="0" w:line="240" w:lineRule="auto"/>
              <w:jc w:val="left"/>
              <w:rPr>
                <w:rFonts w:ascii="Segoe UI" w:eastAsia="Arial" w:hAnsi="Segoe UI" w:cs="Segoe UI"/>
                <w:color w:val="000000"/>
                <w:lang w:val="fr" w:eastAsia="fr-FR"/>
              </w:rPr>
            </w:pPr>
            <w:r w:rsidRPr="0048174B">
              <w:rPr>
                <w:rFonts w:ascii="Segoe UI" w:eastAsia="Arial" w:hAnsi="Segoe UI" w:cs="Segoe UI"/>
                <w:color w:val="000000"/>
                <w:lang w:val="fr" w:eastAsia="fr-FR"/>
              </w:rPr>
              <w:t> </w:t>
            </w:r>
          </w:p>
        </w:tc>
      </w:tr>
    </w:tbl>
    <w:p w14:paraId="666C3B54" w14:textId="77777777" w:rsidR="00905C75" w:rsidRPr="00DB6255" w:rsidRDefault="00905C75" w:rsidP="00DB6255"/>
    <w:sectPr w:rsidR="00905C75" w:rsidRPr="00DB6255" w:rsidSect="00953648">
      <w:headerReference w:type="default" r:id="rId11"/>
      <w:footerReference w:type="default" r:id="rId12"/>
      <w:pgSz w:w="11906" w:h="16838"/>
      <w:pgMar w:top="1418" w:right="1417" w:bottom="1417" w:left="1417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BCDBD" w14:textId="77777777" w:rsidR="00272D7D" w:rsidRDefault="00272D7D" w:rsidP="00341F4D">
      <w:pPr>
        <w:spacing w:before="0" w:after="0" w:line="240" w:lineRule="auto"/>
      </w:pPr>
      <w:r>
        <w:separator/>
      </w:r>
    </w:p>
  </w:endnote>
  <w:endnote w:type="continuationSeparator" w:id="0">
    <w:p w14:paraId="16D9E09F" w14:textId="77777777" w:rsidR="00272D7D" w:rsidRDefault="00272D7D" w:rsidP="00341F4D">
      <w:pPr>
        <w:spacing w:before="0" w:after="0" w:line="240" w:lineRule="auto"/>
      </w:pPr>
      <w:r>
        <w:continuationSeparator/>
      </w:r>
    </w:p>
  </w:endnote>
  <w:endnote w:type="continuationNotice" w:id="1">
    <w:p w14:paraId="5034910E" w14:textId="77777777" w:rsidR="00272D7D" w:rsidRDefault="00272D7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7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54"/>
      <w:gridCol w:w="3628"/>
      <w:gridCol w:w="3056"/>
    </w:tblGrid>
    <w:tr w:rsidR="00E455A0" w14:paraId="68B3EE13" w14:textId="77777777">
      <w:trPr>
        <w:trHeight w:val="481"/>
      </w:trPr>
      <w:tc>
        <w:tcPr>
          <w:tcW w:w="3054" w:type="dxa"/>
          <w:tcBorders>
            <w:top w:val="single" w:sz="4" w:space="0" w:color="002060" w:themeColor="accent1"/>
          </w:tcBorders>
        </w:tcPr>
        <w:p w14:paraId="1CF06E47" w14:textId="77777777" w:rsidR="00E455A0" w:rsidRDefault="00E455A0" w:rsidP="00E455A0">
          <w:pPr>
            <w:pStyle w:val="Pieddepage"/>
          </w:pPr>
        </w:p>
      </w:tc>
      <w:tc>
        <w:tcPr>
          <w:tcW w:w="3628" w:type="dxa"/>
          <w:tcBorders>
            <w:top w:val="single" w:sz="4" w:space="0" w:color="002060" w:themeColor="accent1"/>
          </w:tcBorders>
        </w:tcPr>
        <w:p w14:paraId="4EC3562F" w14:textId="77777777" w:rsidR="00E455A0" w:rsidRDefault="00E455A0" w:rsidP="00E455A0">
          <w:pPr>
            <w:pStyle w:val="SILEX-pieddepage"/>
            <w:rPr>
              <w:sz w:val="18"/>
              <w:szCs w:val="22"/>
            </w:rPr>
          </w:pPr>
          <w:r w:rsidRPr="00657762">
            <w:rPr>
              <w:sz w:val="18"/>
              <w:szCs w:val="22"/>
            </w:rPr>
            <w:t>SI</w:t>
          </w:r>
          <w:r>
            <w:rPr>
              <w:sz w:val="18"/>
              <w:szCs w:val="22"/>
            </w:rPr>
            <w:t>L3X SAS</w:t>
          </w:r>
        </w:p>
        <w:p w14:paraId="36CE3259" w14:textId="77777777" w:rsidR="00E455A0" w:rsidRDefault="00E455A0" w:rsidP="00E455A0">
          <w:pPr>
            <w:pStyle w:val="SILEX-pieddepage"/>
          </w:pPr>
          <w:r>
            <w:t xml:space="preserve">Au capital de 11000€ - </w:t>
          </w:r>
          <w:r w:rsidRPr="00B51B64">
            <w:t>979 362 308 R.C.S. Paris</w:t>
          </w:r>
        </w:p>
      </w:tc>
      <w:tc>
        <w:tcPr>
          <w:tcW w:w="3056" w:type="dxa"/>
          <w:tcBorders>
            <w:top w:val="single" w:sz="4" w:space="0" w:color="002060" w:themeColor="accent1"/>
          </w:tcBorders>
        </w:tcPr>
        <w:p w14:paraId="1F6E620A" w14:textId="77777777" w:rsidR="00E455A0" w:rsidRDefault="00E455A0" w:rsidP="00E455A0">
          <w:pPr>
            <w:pStyle w:val="Pieddepage"/>
          </w:pPr>
        </w:p>
      </w:tc>
    </w:tr>
    <w:tr w:rsidR="00E455A0" w14:paraId="4B3C66C3" w14:textId="77777777">
      <w:trPr>
        <w:trHeight w:val="481"/>
      </w:trPr>
      <w:tc>
        <w:tcPr>
          <w:tcW w:w="3054" w:type="dxa"/>
        </w:tcPr>
        <w:p w14:paraId="59C143F0" w14:textId="77777777" w:rsidR="00E455A0" w:rsidRDefault="00E455A0" w:rsidP="00E455A0">
          <w:pPr>
            <w:pStyle w:val="Pieddepage"/>
          </w:pPr>
        </w:p>
      </w:tc>
      <w:tc>
        <w:tcPr>
          <w:tcW w:w="3628" w:type="dxa"/>
        </w:tcPr>
        <w:p w14:paraId="665843BF" w14:textId="77777777" w:rsidR="00E455A0" w:rsidRDefault="00E455A0" w:rsidP="00E455A0">
          <w:pPr>
            <w:pStyle w:val="SILEX-pieddepage"/>
          </w:pPr>
          <w:r>
            <w:t>Document Interne</w:t>
          </w:r>
        </w:p>
        <w:p w14:paraId="632BF65D" w14:textId="77777777" w:rsidR="00E455A0" w:rsidRDefault="00E455A0" w:rsidP="00E455A0">
          <w:pPr>
            <w:pStyle w:val="SILEX-pieddepage"/>
          </w:pPr>
          <w:r>
            <w:t>Diffusion interdite sans autorisation</w:t>
          </w:r>
        </w:p>
      </w:tc>
      <w:tc>
        <w:tcPr>
          <w:tcW w:w="3056" w:type="dxa"/>
        </w:tcPr>
        <w:p w14:paraId="289730EB" w14:textId="77777777" w:rsidR="00E455A0" w:rsidRDefault="00E455A0" w:rsidP="00E455A0">
          <w:pPr>
            <w:pStyle w:val="Pieddepage"/>
            <w:jc w:val="right"/>
          </w:pPr>
          <w:r>
            <w:t xml:space="preserve">Page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50354920" w14:textId="77777777" w:rsidR="00657762" w:rsidRDefault="006577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7B1D" w14:textId="77777777" w:rsidR="00272D7D" w:rsidRDefault="00272D7D" w:rsidP="00341F4D">
      <w:pPr>
        <w:spacing w:before="0" w:after="0" w:line="240" w:lineRule="auto"/>
      </w:pPr>
      <w:r>
        <w:separator/>
      </w:r>
    </w:p>
  </w:footnote>
  <w:footnote w:type="continuationSeparator" w:id="0">
    <w:p w14:paraId="72B083A6" w14:textId="77777777" w:rsidR="00272D7D" w:rsidRDefault="00272D7D" w:rsidP="00341F4D">
      <w:pPr>
        <w:spacing w:before="0" w:after="0" w:line="240" w:lineRule="auto"/>
      </w:pPr>
      <w:r>
        <w:continuationSeparator/>
      </w:r>
    </w:p>
  </w:footnote>
  <w:footnote w:type="continuationNotice" w:id="1">
    <w:p w14:paraId="3198C62A" w14:textId="77777777" w:rsidR="00272D7D" w:rsidRDefault="00272D7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single" w:sz="4" w:space="0" w:color="002060" w:themeColor="accen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4819"/>
      <w:gridCol w:w="2116"/>
    </w:tblGrid>
    <w:tr w:rsidR="00297B5E" w14:paraId="160F20CD" w14:textId="77777777" w:rsidTr="00E653FA">
      <w:trPr>
        <w:trHeight w:val="552"/>
      </w:trPr>
      <w:tc>
        <w:tcPr>
          <w:tcW w:w="2127" w:type="dxa"/>
          <w:vAlign w:val="center"/>
        </w:tcPr>
        <w:p w14:paraId="6E37F2BF" w14:textId="76263B7B" w:rsidR="00297B5E" w:rsidRDefault="003571FA" w:rsidP="00C021AF">
          <w:pPr>
            <w:pStyle w:val="En-tte"/>
            <w:jc w:val="center"/>
          </w:pPr>
          <w:r>
            <w:rPr>
              <w:noProof/>
            </w:rPr>
            <w:drawing>
              <wp:inline distT="0" distB="0" distL="0" distR="0" wp14:anchorId="33C4CED4" wp14:editId="374CFD8B">
                <wp:extent cx="1109032" cy="304800"/>
                <wp:effectExtent l="0" t="0" r="0" b="0"/>
                <wp:docPr id="355363198" name="Image 1" descr="Une image contenant Graphique, Police, logo, graphism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2848063" name="Image 1" descr="Une image contenant Graphique, Police, logo, graphism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0816" cy="310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vAlign w:val="center"/>
        </w:tcPr>
        <w:p w14:paraId="7368694B" w14:textId="4BCCEBCC" w:rsidR="00297B5E" w:rsidRPr="00BF137D" w:rsidRDefault="004D027D" w:rsidP="00C021AF">
          <w:pPr>
            <w:pStyle w:val="En-tte"/>
            <w:jc w:val="center"/>
            <w:rPr>
              <w:rStyle w:val="Rfrenceintense"/>
            </w:rPr>
          </w:pPr>
          <w:r>
            <w:rPr>
              <w:rStyle w:val="Rfrenceintense"/>
            </w:rPr>
            <w:t>FORMATION</w:t>
          </w:r>
        </w:p>
      </w:tc>
      <w:tc>
        <w:tcPr>
          <w:tcW w:w="2116" w:type="dxa"/>
          <w:vAlign w:val="center"/>
        </w:tcPr>
        <w:p w14:paraId="079C6659" w14:textId="657750A3" w:rsidR="00297B5E" w:rsidRDefault="00272D7D" w:rsidP="00C021AF">
          <w:pPr>
            <w:pStyle w:val="En-tte"/>
            <w:jc w:val="right"/>
          </w:pPr>
          <w:sdt>
            <w:sdtPr>
              <w:alias w:val="Mots clés "/>
              <w:tag w:val=""/>
              <w:id w:val="980730732"/>
              <w:placeholder>
                <w:docPart w:val="9091AAB072BE41E7B8436A482CD45E87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r w:rsidR="00F75F48" w:rsidRPr="00F75F48">
                <w:t>SIL0</w:t>
              </w:r>
              <w:r w:rsidR="00281113">
                <w:t>40</w:t>
              </w:r>
              <w:r w:rsidR="00F75F48" w:rsidRPr="00F75F48">
                <w:t>-F</w:t>
              </w:r>
              <w:r w:rsidR="000F0970">
                <w:t>P</w:t>
              </w:r>
              <w:r w:rsidR="00F75F48" w:rsidRPr="00F75F48">
                <w:t>-0</w:t>
              </w:r>
              <w:r w:rsidR="000306B4">
                <w:t>2</w:t>
              </w:r>
            </w:sdtContent>
          </w:sdt>
          <w:r w:rsidR="007C55C8" w:rsidRPr="00F75F48">
            <w:t>-</w:t>
          </w:r>
          <w:sdt>
            <w:sdtPr>
              <w:alias w:val="Catégorie "/>
              <w:tag w:val=""/>
              <w:id w:val="840586628"/>
              <w:placeholder>
                <w:docPart w:val="AE16FEE091C94F13B79D0A6A2BC06B0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365182" w:rsidRPr="00F75F48">
                <w:t>A</w:t>
              </w:r>
            </w:sdtContent>
          </w:sdt>
        </w:p>
      </w:tc>
    </w:tr>
    <w:tr w:rsidR="0029712D" w14:paraId="2B8CDB3A" w14:textId="77777777" w:rsidTr="00E653FA">
      <w:trPr>
        <w:trHeight w:val="442"/>
      </w:trPr>
      <w:tc>
        <w:tcPr>
          <w:tcW w:w="2127" w:type="dxa"/>
          <w:vAlign w:val="center"/>
        </w:tcPr>
        <w:p w14:paraId="39CD5386" w14:textId="77777777" w:rsidR="0029712D" w:rsidRPr="00C021AF" w:rsidRDefault="0029712D" w:rsidP="00C021AF">
          <w:pPr>
            <w:pStyle w:val="En-tte"/>
            <w:jc w:val="center"/>
            <w:rPr>
              <w:noProof/>
            </w:rPr>
          </w:pPr>
        </w:p>
      </w:tc>
      <w:tc>
        <w:tcPr>
          <w:tcW w:w="4819" w:type="dxa"/>
          <w:vAlign w:val="center"/>
        </w:tcPr>
        <w:p w14:paraId="1509FFA5" w14:textId="77777777" w:rsidR="0029712D" w:rsidRPr="00C021AF" w:rsidRDefault="0029712D" w:rsidP="00C021AF">
          <w:pPr>
            <w:pStyle w:val="En-tte"/>
            <w:jc w:val="center"/>
            <w:rPr>
              <w:b/>
              <w:bCs/>
            </w:rPr>
          </w:pPr>
        </w:p>
      </w:tc>
      <w:tc>
        <w:tcPr>
          <w:tcW w:w="2116" w:type="dxa"/>
          <w:vAlign w:val="center"/>
        </w:tcPr>
        <w:p w14:paraId="3BA106C1" w14:textId="785630B8" w:rsidR="0029712D" w:rsidRDefault="00281113" w:rsidP="00C021AF">
          <w:pPr>
            <w:pStyle w:val="En-tte"/>
            <w:jc w:val="right"/>
          </w:pPr>
          <w:r>
            <w:t>09/02/2026</w:t>
          </w:r>
        </w:p>
      </w:tc>
    </w:tr>
  </w:tbl>
  <w:p w14:paraId="7F0646AC" w14:textId="516D7CBF" w:rsidR="00297B5E" w:rsidRDefault="00297B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D00"/>
    <w:multiLevelType w:val="hybridMultilevel"/>
    <w:tmpl w:val="785E4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F27AA"/>
    <w:multiLevelType w:val="hybridMultilevel"/>
    <w:tmpl w:val="C0B0C3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F7C14"/>
    <w:multiLevelType w:val="hybridMultilevel"/>
    <w:tmpl w:val="DE1C78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604F5"/>
    <w:multiLevelType w:val="hybridMultilevel"/>
    <w:tmpl w:val="D54E8F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03E67"/>
    <w:multiLevelType w:val="hybridMultilevel"/>
    <w:tmpl w:val="4680FB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33BC3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CF33D0E"/>
    <w:multiLevelType w:val="hybridMultilevel"/>
    <w:tmpl w:val="7182F3AA"/>
    <w:lvl w:ilvl="0" w:tplc="59BCE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EC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D62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2A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FE4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228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63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0AE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CEA7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41396"/>
    <w:multiLevelType w:val="hybridMultilevel"/>
    <w:tmpl w:val="26B8C3D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6C40871"/>
    <w:multiLevelType w:val="hybridMultilevel"/>
    <w:tmpl w:val="04325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FC8"/>
    <w:multiLevelType w:val="hybridMultilevel"/>
    <w:tmpl w:val="3F04C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9CBE8"/>
    <w:multiLevelType w:val="hybridMultilevel"/>
    <w:tmpl w:val="8CA64CE2"/>
    <w:lvl w:ilvl="0" w:tplc="E5881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BCA6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86B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05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E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88C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A81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EA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301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31C0"/>
    <w:multiLevelType w:val="hybridMultilevel"/>
    <w:tmpl w:val="D4AEC95A"/>
    <w:lvl w:ilvl="0" w:tplc="30B88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325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60F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611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8E2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226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86C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C9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61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EBDC2"/>
    <w:multiLevelType w:val="hybridMultilevel"/>
    <w:tmpl w:val="A39AC7A4"/>
    <w:lvl w:ilvl="0" w:tplc="7B46C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E71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2C5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8C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810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67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C4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FAD4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C4C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C6379"/>
    <w:multiLevelType w:val="hybridMultilevel"/>
    <w:tmpl w:val="E14A90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97FC9"/>
    <w:multiLevelType w:val="hybridMultilevel"/>
    <w:tmpl w:val="34B46A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069E4"/>
    <w:multiLevelType w:val="hybridMultilevel"/>
    <w:tmpl w:val="2746FA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B1CD0"/>
    <w:multiLevelType w:val="hybridMultilevel"/>
    <w:tmpl w:val="1370F2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F1825"/>
    <w:multiLevelType w:val="hybridMultilevel"/>
    <w:tmpl w:val="CD8E3A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60FEF"/>
    <w:multiLevelType w:val="hybridMultilevel"/>
    <w:tmpl w:val="C8DE679A"/>
    <w:lvl w:ilvl="0" w:tplc="A4D06A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F3616"/>
    <w:multiLevelType w:val="hybridMultilevel"/>
    <w:tmpl w:val="69AC6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0777"/>
    <w:multiLevelType w:val="hybridMultilevel"/>
    <w:tmpl w:val="3A2C2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51D0B"/>
    <w:multiLevelType w:val="hybridMultilevel"/>
    <w:tmpl w:val="A8626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87467"/>
    <w:multiLevelType w:val="hybridMultilevel"/>
    <w:tmpl w:val="EE98D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6A2F0"/>
    <w:multiLevelType w:val="hybridMultilevel"/>
    <w:tmpl w:val="BD04E64C"/>
    <w:lvl w:ilvl="0" w:tplc="88F48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B6E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8C47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482E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8C6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0E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03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C6B3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843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742CD"/>
    <w:multiLevelType w:val="hybridMultilevel"/>
    <w:tmpl w:val="D50844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34D5B"/>
    <w:multiLevelType w:val="hybridMultilevel"/>
    <w:tmpl w:val="D472B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C9469D"/>
    <w:multiLevelType w:val="hybridMultilevel"/>
    <w:tmpl w:val="5DBEB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164DB"/>
    <w:multiLevelType w:val="hybridMultilevel"/>
    <w:tmpl w:val="E402B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B12CD"/>
    <w:multiLevelType w:val="hybridMultilevel"/>
    <w:tmpl w:val="D22A1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12E30"/>
    <w:multiLevelType w:val="hybridMultilevel"/>
    <w:tmpl w:val="5F5474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73F84"/>
    <w:multiLevelType w:val="hybridMultilevel"/>
    <w:tmpl w:val="F9DE7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05501"/>
    <w:multiLevelType w:val="hybridMultilevel"/>
    <w:tmpl w:val="77DEF7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D64EF"/>
    <w:multiLevelType w:val="hybridMultilevel"/>
    <w:tmpl w:val="E7B0E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20727"/>
    <w:multiLevelType w:val="hybridMultilevel"/>
    <w:tmpl w:val="11288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619AB"/>
    <w:multiLevelType w:val="hybridMultilevel"/>
    <w:tmpl w:val="C02AB9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32E90"/>
    <w:multiLevelType w:val="hybridMultilevel"/>
    <w:tmpl w:val="113A3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2283B"/>
    <w:multiLevelType w:val="hybridMultilevel"/>
    <w:tmpl w:val="3DC2C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D7837"/>
    <w:multiLevelType w:val="hybridMultilevel"/>
    <w:tmpl w:val="4A040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06B56"/>
    <w:multiLevelType w:val="hybridMultilevel"/>
    <w:tmpl w:val="05C80D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52537"/>
    <w:multiLevelType w:val="hybridMultilevel"/>
    <w:tmpl w:val="BB08C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13BC0"/>
    <w:multiLevelType w:val="hybridMultilevel"/>
    <w:tmpl w:val="01EE69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35A6E"/>
    <w:multiLevelType w:val="hybridMultilevel"/>
    <w:tmpl w:val="08700E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23DFF"/>
    <w:multiLevelType w:val="hybridMultilevel"/>
    <w:tmpl w:val="B65A0A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512989">
    <w:abstractNumId w:val="11"/>
  </w:num>
  <w:num w:numId="2" w16cid:durableId="1566331269">
    <w:abstractNumId w:val="12"/>
  </w:num>
  <w:num w:numId="3" w16cid:durableId="2080665773">
    <w:abstractNumId w:val="23"/>
  </w:num>
  <w:num w:numId="4" w16cid:durableId="789082468">
    <w:abstractNumId w:val="10"/>
  </w:num>
  <w:num w:numId="5" w16cid:durableId="735513596">
    <w:abstractNumId w:val="6"/>
  </w:num>
  <w:num w:numId="6" w16cid:durableId="1285847955">
    <w:abstractNumId w:val="5"/>
  </w:num>
  <w:num w:numId="7" w16cid:durableId="1832911391">
    <w:abstractNumId w:val="3"/>
  </w:num>
  <w:num w:numId="8" w16cid:durableId="929895987">
    <w:abstractNumId w:val="33"/>
  </w:num>
  <w:num w:numId="9" w16cid:durableId="1583837318">
    <w:abstractNumId w:val="7"/>
  </w:num>
  <w:num w:numId="10" w16cid:durableId="343938888">
    <w:abstractNumId w:val="42"/>
  </w:num>
  <w:num w:numId="11" w16cid:durableId="1348561248">
    <w:abstractNumId w:val="22"/>
  </w:num>
  <w:num w:numId="12" w16cid:durableId="1181312895">
    <w:abstractNumId w:val="21"/>
  </w:num>
  <w:num w:numId="13" w16cid:durableId="90702856">
    <w:abstractNumId w:val="24"/>
  </w:num>
  <w:num w:numId="14" w16cid:durableId="1548254176">
    <w:abstractNumId w:val="1"/>
  </w:num>
  <w:num w:numId="15" w16cid:durableId="1106268954">
    <w:abstractNumId w:val="34"/>
  </w:num>
  <w:num w:numId="16" w16cid:durableId="16202790">
    <w:abstractNumId w:val="14"/>
  </w:num>
  <w:num w:numId="17" w16cid:durableId="1270619634">
    <w:abstractNumId w:val="2"/>
  </w:num>
  <w:num w:numId="18" w16cid:durableId="2004888203">
    <w:abstractNumId w:val="31"/>
  </w:num>
  <w:num w:numId="19" w16cid:durableId="1099761787">
    <w:abstractNumId w:val="4"/>
  </w:num>
  <w:num w:numId="20" w16cid:durableId="2091999742">
    <w:abstractNumId w:val="5"/>
  </w:num>
  <w:num w:numId="21" w16cid:durableId="509565786">
    <w:abstractNumId w:val="35"/>
  </w:num>
  <w:num w:numId="22" w16cid:durableId="1491677015">
    <w:abstractNumId w:val="39"/>
  </w:num>
  <w:num w:numId="23" w16cid:durableId="482502179">
    <w:abstractNumId w:val="13"/>
  </w:num>
  <w:num w:numId="24" w16cid:durableId="61488811">
    <w:abstractNumId w:val="40"/>
  </w:num>
  <w:num w:numId="25" w16cid:durableId="1487668245">
    <w:abstractNumId w:val="29"/>
  </w:num>
  <w:num w:numId="26" w16cid:durableId="83453519">
    <w:abstractNumId w:val="9"/>
  </w:num>
  <w:num w:numId="27" w16cid:durableId="785389470">
    <w:abstractNumId w:val="17"/>
  </w:num>
  <w:num w:numId="28" w16cid:durableId="435950896">
    <w:abstractNumId w:val="8"/>
  </w:num>
  <w:num w:numId="29" w16cid:durableId="1664772058">
    <w:abstractNumId w:val="28"/>
  </w:num>
  <w:num w:numId="30" w16cid:durableId="1557617878">
    <w:abstractNumId w:val="27"/>
  </w:num>
  <w:num w:numId="31" w16cid:durableId="1717045486">
    <w:abstractNumId w:val="18"/>
  </w:num>
  <w:num w:numId="32" w16cid:durableId="1303458707">
    <w:abstractNumId w:val="20"/>
  </w:num>
  <w:num w:numId="33" w16cid:durableId="1813668992">
    <w:abstractNumId w:val="32"/>
  </w:num>
  <w:num w:numId="34" w16cid:durableId="1593929040">
    <w:abstractNumId w:val="36"/>
  </w:num>
  <w:num w:numId="35" w16cid:durableId="509103297">
    <w:abstractNumId w:val="30"/>
  </w:num>
  <w:num w:numId="36" w16cid:durableId="465974587">
    <w:abstractNumId w:val="26"/>
  </w:num>
  <w:num w:numId="37" w16cid:durableId="1726877154">
    <w:abstractNumId w:val="19"/>
  </w:num>
  <w:num w:numId="38" w16cid:durableId="1573084031">
    <w:abstractNumId w:val="41"/>
  </w:num>
  <w:num w:numId="39" w16cid:durableId="149637352">
    <w:abstractNumId w:val="16"/>
  </w:num>
  <w:num w:numId="40" w16cid:durableId="122695384">
    <w:abstractNumId w:val="38"/>
  </w:num>
  <w:num w:numId="41" w16cid:durableId="1182013189">
    <w:abstractNumId w:val="37"/>
  </w:num>
  <w:num w:numId="42" w16cid:durableId="141118620">
    <w:abstractNumId w:val="15"/>
  </w:num>
  <w:num w:numId="43" w16cid:durableId="635985040">
    <w:abstractNumId w:val="25"/>
  </w:num>
  <w:num w:numId="44" w16cid:durableId="2106487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F4D"/>
    <w:rsid w:val="00005F4C"/>
    <w:rsid w:val="000111C7"/>
    <w:rsid w:val="00020AB9"/>
    <w:rsid w:val="00025110"/>
    <w:rsid w:val="0002577C"/>
    <w:rsid w:val="00025ECE"/>
    <w:rsid w:val="000267D1"/>
    <w:rsid w:val="000306B4"/>
    <w:rsid w:val="00031936"/>
    <w:rsid w:val="000368C7"/>
    <w:rsid w:val="00036D74"/>
    <w:rsid w:val="00042B59"/>
    <w:rsid w:val="00043EBA"/>
    <w:rsid w:val="00045D8C"/>
    <w:rsid w:val="000506C8"/>
    <w:rsid w:val="00050D9C"/>
    <w:rsid w:val="00051BEF"/>
    <w:rsid w:val="00055F4F"/>
    <w:rsid w:val="00057553"/>
    <w:rsid w:val="000605A5"/>
    <w:rsid w:val="00064E26"/>
    <w:rsid w:val="000652B4"/>
    <w:rsid w:val="00065BB4"/>
    <w:rsid w:val="00072D19"/>
    <w:rsid w:val="00076475"/>
    <w:rsid w:val="00076565"/>
    <w:rsid w:val="0009003D"/>
    <w:rsid w:val="000911CF"/>
    <w:rsid w:val="00093A10"/>
    <w:rsid w:val="00094F91"/>
    <w:rsid w:val="00095CEF"/>
    <w:rsid w:val="000960E3"/>
    <w:rsid w:val="000A0594"/>
    <w:rsid w:val="000A2D62"/>
    <w:rsid w:val="000A430D"/>
    <w:rsid w:val="000A6CF6"/>
    <w:rsid w:val="000A7E39"/>
    <w:rsid w:val="000B0980"/>
    <w:rsid w:val="000B2EAF"/>
    <w:rsid w:val="000B33E0"/>
    <w:rsid w:val="000C0EE5"/>
    <w:rsid w:val="000C2946"/>
    <w:rsid w:val="000C36CA"/>
    <w:rsid w:val="000D00F8"/>
    <w:rsid w:val="000D5E53"/>
    <w:rsid w:val="000E0CA1"/>
    <w:rsid w:val="000E1AD9"/>
    <w:rsid w:val="000E2001"/>
    <w:rsid w:val="000F0970"/>
    <w:rsid w:val="000F6157"/>
    <w:rsid w:val="001014C3"/>
    <w:rsid w:val="001016F1"/>
    <w:rsid w:val="00105129"/>
    <w:rsid w:val="00106242"/>
    <w:rsid w:val="00106DA8"/>
    <w:rsid w:val="00107C21"/>
    <w:rsid w:val="00111D60"/>
    <w:rsid w:val="00112C1F"/>
    <w:rsid w:val="00120934"/>
    <w:rsid w:val="00124960"/>
    <w:rsid w:val="001307B9"/>
    <w:rsid w:val="00132B17"/>
    <w:rsid w:val="00135E5A"/>
    <w:rsid w:val="00137B4D"/>
    <w:rsid w:val="00141C72"/>
    <w:rsid w:val="001420ED"/>
    <w:rsid w:val="00143ED2"/>
    <w:rsid w:val="00144DF4"/>
    <w:rsid w:val="0014692A"/>
    <w:rsid w:val="001470F1"/>
    <w:rsid w:val="00147C9D"/>
    <w:rsid w:val="00150B85"/>
    <w:rsid w:val="00155D46"/>
    <w:rsid w:val="00155FBE"/>
    <w:rsid w:val="0015641F"/>
    <w:rsid w:val="00175072"/>
    <w:rsid w:val="00185E65"/>
    <w:rsid w:val="00190EEC"/>
    <w:rsid w:val="00193230"/>
    <w:rsid w:val="001953A3"/>
    <w:rsid w:val="0019750F"/>
    <w:rsid w:val="001A6A59"/>
    <w:rsid w:val="001B09B9"/>
    <w:rsid w:val="001B7AFB"/>
    <w:rsid w:val="001C07C9"/>
    <w:rsid w:val="001C093C"/>
    <w:rsid w:val="001C6A5A"/>
    <w:rsid w:val="001D0DBD"/>
    <w:rsid w:val="001D111F"/>
    <w:rsid w:val="001D6982"/>
    <w:rsid w:val="001E2DD1"/>
    <w:rsid w:val="001E4BF8"/>
    <w:rsid w:val="001E7458"/>
    <w:rsid w:val="001E7AA6"/>
    <w:rsid w:val="001EF4B2"/>
    <w:rsid w:val="001F1B9C"/>
    <w:rsid w:val="001F3F89"/>
    <w:rsid w:val="00205BBD"/>
    <w:rsid w:val="002073C1"/>
    <w:rsid w:val="00212A8D"/>
    <w:rsid w:val="00213F14"/>
    <w:rsid w:val="0021572A"/>
    <w:rsid w:val="00216516"/>
    <w:rsid w:val="00220BFE"/>
    <w:rsid w:val="0022534C"/>
    <w:rsid w:val="00230867"/>
    <w:rsid w:val="00230965"/>
    <w:rsid w:val="0023377C"/>
    <w:rsid w:val="00236EEC"/>
    <w:rsid w:val="0024185A"/>
    <w:rsid w:val="002422FA"/>
    <w:rsid w:val="00251289"/>
    <w:rsid w:val="002521E8"/>
    <w:rsid w:val="00253299"/>
    <w:rsid w:val="0025339B"/>
    <w:rsid w:val="00261B93"/>
    <w:rsid w:val="00261E56"/>
    <w:rsid w:val="00265474"/>
    <w:rsid w:val="00271244"/>
    <w:rsid w:val="00272D7D"/>
    <w:rsid w:val="00273C7D"/>
    <w:rsid w:val="002758D9"/>
    <w:rsid w:val="00281113"/>
    <w:rsid w:val="00282908"/>
    <w:rsid w:val="00296E4F"/>
    <w:rsid w:val="0029712D"/>
    <w:rsid w:val="00297B5E"/>
    <w:rsid w:val="002A2E0B"/>
    <w:rsid w:val="002A311A"/>
    <w:rsid w:val="002A544D"/>
    <w:rsid w:val="002A5BE6"/>
    <w:rsid w:val="002A5EF7"/>
    <w:rsid w:val="002A7684"/>
    <w:rsid w:val="002B0AC0"/>
    <w:rsid w:val="002B0F7B"/>
    <w:rsid w:val="002B60B9"/>
    <w:rsid w:val="002C0579"/>
    <w:rsid w:val="002C0E77"/>
    <w:rsid w:val="002C15C6"/>
    <w:rsid w:val="002C57CB"/>
    <w:rsid w:val="002D01C6"/>
    <w:rsid w:val="002D60A6"/>
    <w:rsid w:val="002E1B41"/>
    <w:rsid w:val="002E3169"/>
    <w:rsid w:val="002F4329"/>
    <w:rsid w:val="002F4D58"/>
    <w:rsid w:val="002F61F3"/>
    <w:rsid w:val="002F6A73"/>
    <w:rsid w:val="00302505"/>
    <w:rsid w:val="00304915"/>
    <w:rsid w:val="00310D19"/>
    <w:rsid w:val="003132BA"/>
    <w:rsid w:val="003140C4"/>
    <w:rsid w:val="0031438E"/>
    <w:rsid w:val="00315410"/>
    <w:rsid w:val="00320F85"/>
    <w:rsid w:val="003254F5"/>
    <w:rsid w:val="00327AE9"/>
    <w:rsid w:val="00332E4F"/>
    <w:rsid w:val="00335F39"/>
    <w:rsid w:val="00340045"/>
    <w:rsid w:val="003400EE"/>
    <w:rsid w:val="00341F4D"/>
    <w:rsid w:val="00347782"/>
    <w:rsid w:val="00354826"/>
    <w:rsid w:val="00355BAD"/>
    <w:rsid w:val="00356B50"/>
    <w:rsid w:val="003571FA"/>
    <w:rsid w:val="003608FF"/>
    <w:rsid w:val="00362BC3"/>
    <w:rsid w:val="00365182"/>
    <w:rsid w:val="00365D79"/>
    <w:rsid w:val="003719AA"/>
    <w:rsid w:val="00372398"/>
    <w:rsid w:val="00376A43"/>
    <w:rsid w:val="0038207C"/>
    <w:rsid w:val="00382C79"/>
    <w:rsid w:val="003845F0"/>
    <w:rsid w:val="00384A71"/>
    <w:rsid w:val="003855AE"/>
    <w:rsid w:val="00394FB2"/>
    <w:rsid w:val="003971E5"/>
    <w:rsid w:val="0039744A"/>
    <w:rsid w:val="003A3C47"/>
    <w:rsid w:val="003A551F"/>
    <w:rsid w:val="003B19E3"/>
    <w:rsid w:val="003B4434"/>
    <w:rsid w:val="003B564D"/>
    <w:rsid w:val="003C076A"/>
    <w:rsid w:val="003C0B44"/>
    <w:rsid w:val="003C109E"/>
    <w:rsid w:val="003C441D"/>
    <w:rsid w:val="003C4FB5"/>
    <w:rsid w:val="003C525F"/>
    <w:rsid w:val="003C7F33"/>
    <w:rsid w:val="003D11B5"/>
    <w:rsid w:val="003D463D"/>
    <w:rsid w:val="003E12E5"/>
    <w:rsid w:val="003E3336"/>
    <w:rsid w:val="003F2BCE"/>
    <w:rsid w:val="0040113C"/>
    <w:rsid w:val="004029A0"/>
    <w:rsid w:val="00416126"/>
    <w:rsid w:val="00432ACB"/>
    <w:rsid w:val="00443CE7"/>
    <w:rsid w:val="00446475"/>
    <w:rsid w:val="00447B06"/>
    <w:rsid w:val="00450285"/>
    <w:rsid w:val="0046125C"/>
    <w:rsid w:val="004667D9"/>
    <w:rsid w:val="00473CF6"/>
    <w:rsid w:val="004753D8"/>
    <w:rsid w:val="00475463"/>
    <w:rsid w:val="0048174B"/>
    <w:rsid w:val="0048234C"/>
    <w:rsid w:val="00487C8B"/>
    <w:rsid w:val="004909CB"/>
    <w:rsid w:val="00497D92"/>
    <w:rsid w:val="004A0755"/>
    <w:rsid w:val="004A40AC"/>
    <w:rsid w:val="004A48DE"/>
    <w:rsid w:val="004B434C"/>
    <w:rsid w:val="004C06E1"/>
    <w:rsid w:val="004C3779"/>
    <w:rsid w:val="004C7768"/>
    <w:rsid w:val="004D027D"/>
    <w:rsid w:val="004D18C8"/>
    <w:rsid w:val="004D2C7E"/>
    <w:rsid w:val="004D4CB4"/>
    <w:rsid w:val="004E0839"/>
    <w:rsid w:val="004E1971"/>
    <w:rsid w:val="004E4ABF"/>
    <w:rsid w:val="004E55CA"/>
    <w:rsid w:val="004E5DE8"/>
    <w:rsid w:val="004E6404"/>
    <w:rsid w:val="004F2C54"/>
    <w:rsid w:val="004F441D"/>
    <w:rsid w:val="004F777B"/>
    <w:rsid w:val="005023FD"/>
    <w:rsid w:val="005075BA"/>
    <w:rsid w:val="00512C71"/>
    <w:rsid w:val="00517219"/>
    <w:rsid w:val="0052105E"/>
    <w:rsid w:val="0052499B"/>
    <w:rsid w:val="0052535C"/>
    <w:rsid w:val="00541893"/>
    <w:rsid w:val="0054416A"/>
    <w:rsid w:val="0055442E"/>
    <w:rsid w:val="00555354"/>
    <w:rsid w:val="00556B0C"/>
    <w:rsid w:val="0056389C"/>
    <w:rsid w:val="00566D6F"/>
    <w:rsid w:val="00570A4B"/>
    <w:rsid w:val="005736D4"/>
    <w:rsid w:val="00574E36"/>
    <w:rsid w:val="00575A8F"/>
    <w:rsid w:val="00576252"/>
    <w:rsid w:val="00576A08"/>
    <w:rsid w:val="00587B3D"/>
    <w:rsid w:val="00592EDC"/>
    <w:rsid w:val="0059650B"/>
    <w:rsid w:val="005A41D6"/>
    <w:rsid w:val="005A715C"/>
    <w:rsid w:val="005B0D3C"/>
    <w:rsid w:val="005B37E1"/>
    <w:rsid w:val="005B607A"/>
    <w:rsid w:val="005B6AA5"/>
    <w:rsid w:val="005C3340"/>
    <w:rsid w:val="005C52E0"/>
    <w:rsid w:val="005C7A37"/>
    <w:rsid w:val="005D0571"/>
    <w:rsid w:val="005D07A6"/>
    <w:rsid w:val="005E2ECB"/>
    <w:rsid w:val="0060107F"/>
    <w:rsid w:val="0060415D"/>
    <w:rsid w:val="00612ECE"/>
    <w:rsid w:val="006135E7"/>
    <w:rsid w:val="006225A1"/>
    <w:rsid w:val="006236D7"/>
    <w:rsid w:val="006365A3"/>
    <w:rsid w:val="0064483A"/>
    <w:rsid w:val="0064621A"/>
    <w:rsid w:val="00647F64"/>
    <w:rsid w:val="006558F3"/>
    <w:rsid w:val="006573B9"/>
    <w:rsid w:val="00657762"/>
    <w:rsid w:val="00663CB0"/>
    <w:rsid w:val="0066580F"/>
    <w:rsid w:val="0066699D"/>
    <w:rsid w:val="00671054"/>
    <w:rsid w:val="0067107E"/>
    <w:rsid w:val="00674D98"/>
    <w:rsid w:val="006775C2"/>
    <w:rsid w:val="006776C8"/>
    <w:rsid w:val="0068370F"/>
    <w:rsid w:val="006876FD"/>
    <w:rsid w:val="00690ACE"/>
    <w:rsid w:val="00692A0C"/>
    <w:rsid w:val="00695580"/>
    <w:rsid w:val="00695A3F"/>
    <w:rsid w:val="006A27AB"/>
    <w:rsid w:val="006A589F"/>
    <w:rsid w:val="006A68E5"/>
    <w:rsid w:val="006A69A9"/>
    <w:rsid w:val="006B2C5E"/>
    <w:rsid w:val="006C03B9"/>
    <w:rsid w:val="006C2FE0"/>
    <w:rsid w:val="006C4866"/>
    <w:rsid w:val="006C486B"/>
    <w:rsid w:val="006C667C"/>
    <w:rsid w:val="006D2E2A"/>
    <w:rsid w:val="006D3CBB"/>
    <w:rsid w:val="006E0AB5"/>
    <w:rsid w:val="006E3A29"/>
    <w:rsid w:val="006F20AE"/>
    <w:rsid w:val="00700867"/>
    <w:rsid w:val="00704B67"/>
    <w:rsid w:val="00704DCC"/>
    <w:rsid w:val="00711E52"/>
    <w:rsid w:val="00730724"/>
    <w:rsid w:val="00731F16"/>
    <w:rsid w:val="0073264F"/>
    <w:rsid w:val="0073321F"/>
    <w:rsid w:val="007404B0"/>
    <w:rsid w:val="00750894"/>
    <w:rsid w:val="00754629"/>
    <w:rsid w:val="00763BFE"/>
    <w:rsid w:val="00767263"/>
    <w:rsid w:val="00771971"/>
    <w:rsid w:val="00771C5A"/>
    <w:rsid w:val="00771E98"/>
    <w:rsid w:val="00771F06"/>
    <w:rsid w:val="007727CE"/>
    <w:rsid w:val="00775018"/>
    <w:rsid w:val="007759E5"/>
    <w:rsid w:val="00780DA1"/>
    <w:rsid w:val="00793500"/>
    <w:rsid w:val="00797895"/>
    <w:rsid w:val="007A0516"/>
    <w:rsid w:val="007A1AB7"/>
    <w:rsid w:val="007A4475"/>
    <w:rsid w:val="007A6ECA"/>
    <w:rsid w:val="007B46BB"/>
    <w:rsid w:val="007B55D5"/>
    <w:rsid w:val="007C5204"/>
    <w:rsid w:val="007C55C8"/>
    <w:rsid w:val="007D01A9"/>
    <w:rsid w:val="007D247A"/>
    <w:rsid w:val="007D3A69"/>
    <w:rsid w:val="007D612F"/>
    <w:rsid w:val="007D6BD5"/>
    <w:rsid w:val="007E4022"/>
    <w:rsid w:val="007F3837"/>
    <w:rsid w:val="007F513D"/>
    <w:rsid w:val="00810BB6"/>
    <w:rsid w:val="00813750"/>
    <w:rsid w:val="00813C03"/>
    <w:rsid w:val="00815400"/>
    <w:rsid w:val="00815518"/>
    <w:rsid w:val="0081627C"/>
    <w:rsid w:val="008165E7"/>
    <w:rsid w:val="00832290"/>
    <w:rsid w:val="00833E19"/>
    <w:rsid w:val="00836E41"/>
    <w:rsid w:val="00836F8E"/>
    <w:rsid w:val="00842D73"/>
    <w:rsid w:val="00842F54"/>
    <w:rsid w:val="008431BD"/>
    <w:rsid w:val="00844BEB"/>
    <w:rsid w:val="008460AA"/>
    <w:rsid w:val="008542D5"/>
    <w:rsid w:val="008713B3"/>
    <w:rsid w:val="00883F66"/>
    <w:rsid w:val="00887AC1"/>
    <w:rsid w:val="00892937"/>
    <w:rsid w:val="00895B98"/>
    <w:rsid w:val="008970EE"/>
    <w:rsid w:val="008A16E5"/>
    <w:rsid w:val="008B277F"/>
    <w:rsid w:val="008B3A9F"/>
    <w:rsid w:val="008B61DF"/>
    <w:rsid w:val="008C1417"/>
    <w:rsid w:val="008C3195"/>
    <w:rsid w:val="008C4374"/>
    <w:rsid w:val="008C4505"/>
    <w:rsid w:val="008D0A9C"/>
    <w:rsid w:val="008D2647"/>
    <w:rsid w:val="008D3DC6"/>
    <w:rsid w:val="008D6279"/>
    <w:rsid w:val="008E1C2E"/>
    <w:rsid w:val="008E4D11"/>
    <w:rsid w:val="008E4DDF"/>
    <w:rsid w:val="008E682D"/>
    <w:rsid w:val="008E75D8"/>
    <w:rsid w:val="008E7E3C"/>
    <w:rsid w:val="008F0B08"/>
    <w:rsid w:val="008F405D"/>
    <w:rsid w:val="00904463"/>
    <w:rsid w:val="00905C75"/>
    <w:rsid w:val="00907BE5"/>
    <w:rsid w:val="00920EFE"/>
    <w:rsid w:val="0092273C"/>
    <w:rsid w:val="00923329"/>
    <w:rsid w:val="00925FD9"/>
    <w:rsid w:val="0094692E"/>
    <w:rsid w:val="00950E60"/>
    <w:rsid w:val="00953648"/>
    <w:rsid w:val="00953DAA"/>
    <w:rsid w:val="00961AB9"/>
    <w:rsid w:val="009666C5"/>
    <w:rsid w:val="009678E8"/>
    <w:rsid w:val="00971CEC"/>
    <w:rsid w:val="009729C5"/>
    <w:rsid w:val="00973FD0"/>
    <w:rsid w:val="00974747"/>
    <w:rsid w:val="009748BE"/>
    <w:rsid w:val="00981797"/>
    <w:rsid w:val="0098258E"/>
    <w:rsid w:val="009859A3"/>
    <w:rsid w:val="00997C31"/>
    <w:rsid w:val="009A1B45"/>
    <w:rsid w:val="009A3A50"/>
    <w:rsid w:val="009A5966"/>
    <w:rsid w:val="009A71B9"/>
    <w:rsid w:val="009B1FC7"/>
    <w:rsid w:val="009B70A2"/>
    <w:rsid w:val="009C076C"/>
    <w:rsid w:val="009C0A77"/>
    <w:rsid w:val="009C2B57"/>
    <w:rsid w:val="009C5B13"/>
    <w:rsid w:val="009C6E8D"/>
    <w:rsid w:val="009D3604"/>
    <w:rsid w:val="009E46D6"/>
    <w:rsid w:val="009E6328"/>
    <w:rsid w:val="009F7233"/>
    <w:rsid w:val="009F73F8"/>
    <w:rsid w:val="00A06B9A"/>
    <w:rsid w:val="00A1033F"/>
    <w:rsid w:val="00A12A7E"/>
    <w:rsid w:val="00A15A40"/>
    <w:rsid w:val="00A23A1F"/>
    <w:rsid w:val="00A27BF9"/>
    <w:rsid w:val="00A4370D"/>
    <w:rsid w:val="00A44908"/>
    <w:rsid w:val="00A476D2"/>
    <w:rsid w:val="00A50145"/>
    <w:rsid w:val="00A51B1A"/>
    <w:rsid w:val="00A6480B"/>
    <w:rsid w:val="00A7165E"/>
    <w:rsid w:val="00A72F0D"/>
    <w:rsid w:val="00A7346C"/>
    <w:rsid w:val="00A74F9F"/>
    <w:rsid w:val="00A75CFD"/>
    <w:rsid w:val="00A769B6"/>
    <w:rsid w:val="00A77484"/>
    <w:rsid w:val="00A807B0"/>
    <w:rsid w:val="00A83594"/>
    <w:rsid w:val="00A83BA8"/>
    <w:rsid w:val="00A847C3"/>
    <w:rsid w:val="00AA4A9F"/>
    <w:rsid w:val="00AA7068"/>
    <w:rsid w:val="00AB0D4B"/>
    <w:rsid w:val="00AB1B7F"/>
    <w:rsid w:val="00AB215A"/>
    <w:rsid w:val="00AB34E6"/>
    <w:rsid w:val="00AB701D"/>
    <w:rsid w:val="00AD6BFB"/>
    <w:rsid w:val="00AD704E"/>
    <w:rsid w:val="00AD745C"/>
    <w:rsid w:val="00AE4BD0"/>
    <w:rsid w:val="00AE6CD9"/>
    <w:rsid w:val="00AF4805"/>
    <w:rsid w:val="00AF5549"/>
    <w:rsid w:val="00AF56DC"/>
    <w:rsid w:val="00B01017"/>
    <w:rsid w:val="00B01679"/>
    <w:rsid w:val="00B0195E"/>
    <w:rsid w:val="00B07080"/>
    <w:rsid w:val="00B07406"/>
    <w:rsid w:val="00B0792F"/>
    <w:rsid w:val="00B104D3"/>
    <w:rsid w:val="00B2182E"/>
    <w:rsid w:val="00B22011"/>
    <w:rsid w:val="00B45DBB"/>
    <w:rsid w:val="00B4616D"/>
    <w:rsid w:val="00B46B28"/>
    <w:rsid w:val="00B54462"/>
    <w:rsid w:val="00B57677"/>
    <w:rsid w:val="00B621BA"/>
    <w:rsid w:val="00B6308E"/>
    <w:rsid w:val="00B64442"/>
    <w:rsid w:val="00B64D04"/>
    <w:rsid w:val="00B75606"/>
    <w:rsid w:val="00B7597B"/>
    <w:rsid w:val="00B8009F"/>
    <w:rsid w:val="00B81D06"/>
    <w:rsid w:val="00B8230E"/>
    <w:rsid w:val="00B82EF5"/>
    <w:rsid w:val="00B93023"/>
    <w:rsid w:val="00B95AC2"/>
    <w:rsid w:val="00BA0B19"/>
    <w:rsid w:val="00BA189B"/>
    <w:rsid w:val="00BA77EB"/>
    <w:rsid w:val="00BA7F9D"/>
    <w:rsid w:val="00BB269F"/>
    <w:rsid w:val="00BB3D14"/>
    <w:rsid w:val="00BC04B0"/>
    <w:rsid w:val="00BC27C5"/>
    <w:rsid w:val="00BC6098"/>
    <w:rsid w:val="00BD3AED"/>
    <w:rsid w:val="00BE1DC5"/>
    <w:rsid w:val="00BE33B9"/>
    <w:rsid w:val="00BE34F8"/>
    <w:rsid w:val="00BE4A0F"/>
    <w:rsid w:val="00BF137D"/>
    <w:rsid w:val="00BF1606"/>
    <w:rsid w:val="00BF19F0"/>
    <w:rsid w:val="00BF36D3"/>
    <w:rsid w:val="00BF67BB"/>
    <w:rsid w:val="00C021AF"/>
    <w:rsid w:val="00C032D1"/>
    <w:rsid w:val="00C03421"/>
    <w:rsid w:val="00C03F24"/>
    <w:rsid w:val="00C1018A"/>
    <w:rsid w:val="00C12620"/>
    <w:rsid w:val="00C13108"/>
    <w:rsid w:val="00C1481D"/>
    <w:rsid w:val="00C161E9"/>
    <w:rsid w:val="00C267A6"/>
    <w:rsid w:val="00C27FAA"/>
    <w:rsid w:val="00C3406B"/>
    <w:rsid w:val="00C364C1"/>
    <w:rsid w:val="00C364DB"/>
    <w:rsid w:val="00C36706"/>
    <w:rsid w:val="00C36EFA"/>
    <w:rsid w:val="00C40CEB"/>
    <w:rsid w:val="00C52FFB"/>
    <w:rsid w:val="00C57B2B"/>
    <w:rsid w:val="00C63237"/>
    <w:rsid w:val="00C639FF"/>
    <w:rsid w:val="00C671D0"/>
    <w:rsid w:val="00C71215"/>
    <w:rsid w:val="00C72BF0"/>
    <w:rsid w:val="00C751B3"/>
    <w:rsid w:val="00C87E76"/>
    <w:rsid w:val="00C90984"/>
    <w:rsid w:val="00C915D2"/>
    <w:rsid w:val="00C94795"/>
    <w:rsid w:val="00CA5FDA"/>
    <w:rsid w:val="00CD34D7"/>
    <w:rsid w:val="00CD3DE6"/>
    <w:rsid w:val="00CD40A6"/>
    <w:rsid w:val="00CE26CE"/>
    <w:rsid w:val="00CE39BC"/>
    <w:rsid w:val="00CF016C"/>
    <w:rsid w:val="00D00899"/>
    <w:rsid w:val="00D0386A"/>
    <w:rsid w:val="00D039AE"/>
    <w:rsid w:val="00D04A8B"/>
    <w:rsid w:val="00D05053"/>
    <w:rsid w:val="00D20782"/>
    <w:rsid w:val="00D242C5"/>
    <w:rsid w:val="00D26CA4"/>
    <w:rsid w:val="00D30402"/>
    <w:rsid w:val="00D31A86"/>
    <w:rsid w:val="00D323CF"/>
    <w:rsid w:val="00D32C54"/>
    <w:rsid w:val="00D346FB"/>
    <w:rsid w:val="00D42958"/>
    <w:rsid w:val="00D455B0"/>
    <w:rsid w:val="00D463B5"/>
    <w:rsid w:val="00D53237"/>
    <w:rsid w:val="00D56DF4"/>
    <w:rsid w:val="00D60133"/>
    <w:rsid w:val="00D645FF"/>
    <w:rsid w:val="00D70C18"/>
    <w:rsid w:val="00D72B7A"/>
    <w:rsid w:val="00D81872"/>
    <w:rsid w:val="00D83033"/>
    <w:rsid w:val="00D861C9"/>
    <w:rsid w:val="00D86260"/>
    <w:rsid w:val="00D8749A"/>
    <w:rsid w:val="00D87E3D"/>
    <w:rsid w:val="00D9133C"/>
    <w:rsid w:val="00DA3A8C"/>
    <w:rsid w:val="00DA5FAA"/>
    <w:rsid w:val="00DA6584"/>
    <w:rsid w:val="00DB34E3"/>
    <w:rsid w:val="00DB4BAF"/>
    <w:rsid w:val="00DB4F96"/>
    <w:rsid w:val="00DB6255"/>
    <w:rsid w:val="00DB6B3F"/>
    <w:rsid w:val="00DC411B"/>
    <w:rsid w:val="00DC47CF"/>
    <w:rsid w:val="00DC6736"/>
    <w:rsid w:val="00DD0768"/>
    <w:rsid w:val="00DD6710"/>
    <w:rsid w:val="00DE0494"/>
    <w:rsid w:val="00DE11D7"/>
    <w:rsid w:val="00DE6757"/>
    <w:rsid w:val="00DF6045"/>
    <w:rsid w:val="00E03CD6"/>
    <w:rsid w:val="00E13CA4"/>
    <w:rsid w:val="00E1431E"/>
    <w:rsid w:val="00E16B5F"/>
    <w:rsid w:val="00E16C32"/>
    <w:rsid w:val="00E17982"/>
    <w:rsid w:val="00E271A9"/>
    <w:rsid w:val="00E27511"/>
    <w:rsid w:val="00E3639C"/>
    <w:rsid w:val="00E37EFA"/>
    <w:rsid w:val="00E455A0"/>
    <w:rsid w:val="00E50DDC"/>
    <w:rsid w:val="00E576CA"/>
    <w:rsid w:val="00E61AB5"/>
    <w:rsid w:val="00E653FA"/>
    <w:rsid w:val="00E7644C"/>
    <w:rsid w:val="00E815F3"/>
    <w:rsid w:val="00E91502"/>
    <w:rsid w:val="00E9390E"/>
    <w:rsid w:val="00E945F8"/>
    <w:rsid w:val="00E96EAF"/>
    <w:rsid w:val="00EA0A1E"/>
    <w:rsid w:val="00EA1647"/>
    <w:rsid w:val="00EA1727"/>
    <w:rsid w:val="00EB3893"/>
    <w:rsid w:val="00EBBA41"/>
    <w:rsid w:val="00EC29FB"/>
    <w:rsid w:val="00EC7DBF"/>
    <w:rsid w:val="00ED01A9"/>
    <w:rsid w:val="00ED188A"/>
    <w:rsid w:val="00ED2E49"/>
    <w:rsid w:val="00ED4CFD"/>
    <w:rsid w:val="00EF5B83"/>
    <w:rsid w:val="00F014E6"/>
    <w:rsid w:val="00F015C6"/>
    <w:rsid w:val="00F02772"/>
    <w:rsid w:val="00F05468"/>
    <w:rsid w:val="00F0599F"/>
    <w:rsid w:val="00F1436E"/>
    <w:rsid w:val="00F14716"/>
    <w:rsid w:val="00F1655E"/>
    <w:rsid w:val="00F17674"/>
    <w:rsid w:val="00F17AB6"/>
    <w:rsid w:val="00F26B15"/>
    <w:rsid w:val="00F33790"/>
    <w:rsid w:val="00F371EE"/>
    <w:rsid w:val="00F40FAD"/>
    <w:rsid w:val="00F4427F"/>
    <w:rsid w:val="00F47C5C"/>
    <w:rsid w:val="00F47F8C"/>
    <w:rsid w:val="00F50140"/>
    <w:rsid w:val="00F527BC"/>
    <w:rsid w:val="00F52CBB"/>
    <w:rsid w:val="00F53A73"/>
    <w:rsid w:val="00F57031"/>
    <w:rsid w:val="00F57F4D"/>
    <w:rsid w:val="00F60D82"/>
    <w:rsid w:val="00F61D52"/>
    <w:rsid w:val="00F642B8"/>
    <w:rsid w:val="00F75F48"/>
    <w:rsid w:val="00F80B83"/>
    <w:rsid w:val="00F8125E"/>
    <w:rsid w:val="00F82C46"/>
    <w:rsid w:val="00F83257"/>
    <w:rsid w:val="00F851E3"/>
    <w:rsid w:val="00F85372"/>
    <w:rsid w:val="00F85717"/>
    <w:rsid w:val="00F91CA5"/>
    <w:rsid w:val="00F96DF9"/>
    <w:rsid w:val="00FA4586"/>
    <w:rsid w:val="00FA4A3D"/>
    <w:rsid w:val="00FA599E"/>
    <w:rsid w:val="00FA700F"/>
    <w:rsid w:val="00FB6004"/>
    <w:rsid w:val="00FD0483"/>
    <w:rsid w:val="00FD07CE"/>
    <w:rsid w:val="00FD21C1"/>
    <w:rsid w:val="00FD2842"/>
    <w:rsid w:val="00FD3730"/>
    <w:rsid w:val="00FD392F"/>
    <w:rsid w:val="00FD4BB0"/>
    <w:rsid w:val="00FD4E7D"/>
    <w:rsid w:val="00FE2D24"/>
    <w:rsid w:val="00FF3127"/>
    <w:rsid w:val="00FF3B4A"/>
    <w:rsid w:val="013795CB"/>
    <w:rsid w:val="014811A5"/>
    <w:rsid w:val="014DCE5C"/>
    <w:rsid w:val="015BE945"/>
    <w:rsid w:val="01BAC513"/>
    <w:rsid w:val="020672E5"/>
    <w:rsid w:val="02753700"/>
    <w:rsid w:val="02AE8806"/>
    <w:rsid w:val="03569574"/>
    <w:rsid w:val="04742FF4"/>
    <w:rsid w:val="05A7F1A8"/>
    <w:rsid w:val="05F1A825"/>
    <w:rsid w:val="071B2FD5"/>
    <w:rsid w:val="0762E94B"/>
    <w:rsid w:val="07A6D74F"/>
    <w:rsid w:val="089DF57A"/>
    <w:rsid w:val="08E5914F"/>
    <w:rsid w:val="09F65C5B"/>
    <w:rsid w:val="0A4195C0"/>
    <w:rsid w:val="0A8161B0"/>
    <w:rsid w:val="0A9A8A0D"/>
    <w:rsid w:val="0B42977B"/>
    <w:rsid w:val="0B8D16DB"/>
    <w:rsid w:val="0C04D8AF"/>
    <w:rsid w:val="0C1B5540"/>
    <w:rsid w:val="0C71D88D"/>
    <w:rsid w:val="0C965C95"/>
    <w:rsid w:val="0D1B1343"/>
    <w:rsid w:val="0DB90272"/>
    <w:rsid w:val="0E6CF975"/>
    <w:rsid w:val="0E944B10"/>
    <w:rsid w:val="0EC7274A"/>
    <w:rsid w:val="0FD63CAE"/>
    <w:rsid w:val="10B0D744"/>
    <w:rsid w:val="11349138"/>
    <w:rsid w:val="11BBDDDD"/>
    <w:rsid w:val="11C4A0A3"/>
    <w:rsid w:val="11D5BC24"/>
    <w:rsid w:val="12417C88"/>
    <w:rsid w:val="12BED4ED"/>
    <w:rsid w:val="133BCD91"/>
    <w:rsid w:val="142843F6"/>
    <w:rsid w:val="14A61669"/>
    <w:rsid w:val="15E32435"/>
    <w:rsid w:val="16785A92"/>
    <w:rsid w:val="16DEBAB7"/>
    <w:rsid w:val="17C9E206"/>
    <w:rsid w:val="186D60AD"/>
    <w:rsid w:val="18FBB519"/>
    <w:rsid w:val="19D2FE35"/>
    <w:rsid w:val="1A09D9F1"/>
    <w:rsid w:val="1A36C148"/>
    <w:rsid w:val="1A41E4E3"/>
    <w:rsid w:val="1ADA6D08"/>
    <w:rsid w:val="1BC91187"/>
    <w:rsid w:val="1BC937C6"/>
    <w:rsid w:val="1D40412B"/>
    <w:rsid w:val="1D4E46CD"/>
    <w:rsid w:val="1D697474"/>
    <w:rsid w:val="1D8E7AD3"/>
    <w:rsid w:val="1DB4D2EB"/>
    <w:rsid w:val="1DD70856"/>
    <w:rsid w:val="1E10F492"/>
    <w:rsid w:val="1E8DA67D"/>
    <w:rsid w:val="1F0544D5"/>
    <w:rsid w:val="1F79988D"/>
    <w:rsid w:val="2005C543"/>
    <w:rsid w:val="20C6FB0E"/>
    <w:rsid w:val="212E7975"/>
    <w:rsid w:val="21673C3C"/>
    <w:rsid w:val="2194D829"/>
    <w:rsid w:val="21DB62AF"/>
    <w:rsid w:val="2230AD59"/>
    <w:rsid w:val="227474AF"/>
    <w:rsid w:val="22EFCA36"/>
    <w:rsid w:val="2353D0B2"/>
    <w:rsid w:val="237B5524"/>
    <w:rsid w:val="2423C0F0"/>
    <w:rsid w:val="2457CAA0"/>
    <w:rsid w:val="248B56CD"/>
    <w:rsid w:val="253006CB"/>
    <w:rsid w:val="279D05E6"/>
    <w:rsid w:val="2801BCC8"/>
    <w:rsid w:val="280419AD"/>
    <w:rsid w:val="2816EDD9"/>
    <w:rsid w:val="2970B6E5"/>
    <w:rsid w:val="29D56D3D"/>
    <w:rsid w:val="2A9EDA61"/>
    <w:rsid w:val="2B277FA8"/>
    <w:rsid w:val="2B61A047"/>
    <w:rsid w:val="2B6D3EAC"/>
    <w:rsid w:val="2C3D6524"/>
    <w:rsid w:val="2CEC35D1"/>
    <w:rsid w:val="2D0435AA"/>
    <w:rsid w:val="2D432419"/>
    <w:rsid w:val="2E735B31"/>
    <w:rsid w:val="2E8018AC"/>
    <w:rsid w:val="2F736764"/>
    <w:rsid w:val="2F8D03FC"/>
    <w:rsid w:val="2FFAF0CB"/>
    <w:rsid w:val="303C03A1"/>
    <w:rsid w:val="304033AF"/>
    <w:rsid w:val="3124D84E"/>
    <w:rsid w:val="3150B178"/>
    <w:rsid w:val="323F97AA"/>
    <w:rsid w:val="3356DBA7"/>
    <w:rsid w:val="33683246"/>
    <w:rsid w:val="33EC6468"/>
    <w:rsid w:val="351E1382"/>
    <w:rsid w:val="3603C1D1"/>
    <w:rsid w:val="36931817"/>
    <w:rsid w:val="36DF0F9F"/>
    <w:rsid w:val="36EA065F"/>
    <w:rsid w:val="38222AFD"/>
    <w:rsid w:val="3826FAF2"/>
    <w:rsid w:val="38B3B5EF"/>
    <w:rsid w:val="3910676A"/>
    <w:rsid w:val="39A1D311"/>
    <w:rsid w:val="3AECFD59"/>
    <w:rsid w:val="3C04F313"/>
    <w:rsid w:val="3C678AF5"/>
    <w:rsid w:val="3CB9BF75"/>
    <w:rsid w:val="3CC0C831"/>
    <w:rsid w:val="3D36C139"/>
    <w:rsid w:val="3D94F9DC"/>
    <w:rsid w:val="3DC5EC4B"/>
    <w:rsid w:val="3E30EC63"/>
    <w:rsid w:val="3E6BC412"/>
    <w:rsid w:val="3EDDF5EC"/>
    <w:rsid w:val="3F342B28"/>
    <w:rsid w:val="3F3C1FD0"/>
    <w:rsid w:val="3F76FDCE"/>
    <w:rsid w:val="40079473"/>
    <w:rsid w:val="4125173B"/>
    <w:rsid w:val="416EDD3A"/>
    <w:rsid w:val="419FB973"/>
    <w:rsid w:val="41A364D4"/>
    <w:rsid w:val="41CF9908"/>
    <w:rsid w:val="41E30F98"/>
    <w:rsid w:val="429BBA53"/>
    <w:rsid w:val="42A32C73"/>
    <w:rsid w:val="42B06554"/>
    <w:rsid w:val="42BEA263"/>
    <w:rsid w:val="42E48BEF"/>
    <w:rsid w:val="4369AD99"/>
    <w:rsid w:val="443A2E52"/>
    <w:rsid w:val="444C35B5"/>
    <w:rsid w:val="445F36E6"/>
    <w:rsid w:val="463716CE"/>
    <w:rsid w:val="464C847E"/>
    <w:rsid w:val="491FA6D8"/>
    <w:rsid w:val="494BCE40"/>
    <w:rsid w:val="4A7799DD"/>
    <w:rsid w:val="4AAED5C9"/>
    <w:rsid w:val="4B5BB4C2"/>
    <w:rsid w:val="4B8155DC"/>
    <w:rsid w:val="4CBC7AF6"/>
    <w:rsid w:val="4CDBBFA4"/>
    <w:rsid w:val="4CF78523"/>
    <w:rsid w:val="4D393041"/>
    <w:rsid w:val="4E3051FB"/>
    <w:rsid w:val="4EAD8481"/>
    <w:rsid w:val="4F517D59"/>
    <w:rsid w:val="500843C1"/>
    <w:rsid w:val="502F25E5"/>
    <w:rsid w:val="5076C1BA"/>
    <w:rsid w:val="5095D198"/>
    <w:rsid w:val="50B0FF3A"/>
    <w:rsid w:val="50DCD924"/>
    <w:rsid w:val="5131F4DF"/>
    <w:rsid w:val="52574049"/>
    <w:rsid w:val="52C6891E"/>
    <w:rsid w:val="5306550E"/>
    <w:rsid w:val="53647EF2"/>
    <w:rsid w:val="53771A8F"/>
    <w:rsid w:val="5387BEE9"/>
    <w:rsid w:val="548503F1"/>
    <w:rsid w:val="54C48F4C"/>
    <w:rsid w:val="54E038BD"/>
    <w:rsid w:val="55254C76"/>
    <w:rsid w:val="55EA7FB5"/>
    <w:rsid w:val="55FE29E0"/>
    <w:rsid w:val="563C23D6"/>
    <w:rsid w:val="565D05AE"/>
    <w:rsid w:val="57461540"/>
    <w:rsid w:val="57B51332"/>
    <w:rsid w:val="586F3938"/>
    <w:rsid w:val="587494D7"/>
    <w:rsid w:val="58750AB8"/>
    <w:rsid w:val="588AC22E"/>
    <w:rsid w:val="5935CAA2"/>
    <w:rsid w:val="597F5239"/>
    <w:rsid w:val="59F7006D"/>
    <w:rsid w:val="5A065D09"/>
    <w:rsid w:val="5A44A164"/>
    <w:rsid w:val="5B952DB3"/>
    <w:rsid w:val="5C1F8BCB"/>
    <w:rsid w:val="5CAB80DE"/>
    <w:rsid w:val="5D2B09C7"/>
    <w:rsid w:val="5D75EA6B"/>
    <w:rsid w:val="5D768B42"/>
    <w:rsid w:val="5DBB5C2C"/>
    <w:rsid w:val="5DE355ED"/>
    <w:rsid w:val="5E093BC5"/>
    <w:rsid w:val="5E524935"/>
    <w:rsid w:val="5EF11523"/>
    <w:rsid w:val="5F3064B5"/>
    <w:rsid w:val="5F8BE3C9"/>
    <w:rsid w:val="5FA50C26"/>
    <w:rsid w:val="5FDD21F9"/>
    <w:rsid w:val="5FECC59C"/>
    <w:rsid w:val="6062E141"/>
    <w:rsid w:val="619223B0"/>
    <w:rsid w:val="62A28C49"/>
    <w:rsid w:val="62DCACE8"/>
    <w:rsid w:val="630DE734"/>
    <w:rsid w:val="6324665E"/>
    <w:rsid w:val="6325BA58"/>
    <w:rsid w:val="63813CD6"/>
    <w:rsid w:val="63B7477E"/>
    <w:rsid w:val="63C82214"/>
    <w:rsid w:val="64C0DE0C"/>
    <w:rsid w:val="66079B27"/>
    <w:rsid w:val="66322FD1"/>
    <w:rsid w:val="663E45E7"/>
    <w:rsid w:val="66454583"/>
    <w:rsid w:val="669FF524"/>
    <w:rsid w:val="66FA95F3"/>
    <w:rsid w:val="67011AA1"/>
    <w:rsid w:val="683CD908"/>
    <w:rsid w:val="68981C80"/>
    <w:rsid w:val="68C8A7C0"/>
    <w:rsid w:val="6A0AE479"/>
    <w:rsid w:val="6A1F2E30"/>
    <w:rsid w:val="6A323A13"/>
    <w:rsid w:val="6A3BE5ED"/>
    <w:rsid w:val="6AC6C68B"/>
    <w:rsid w:val="6AE7BECD"/>
    <w:rsid w:val="6B2F7843"/>
    <w:rsid w:val="6B6FB57C"/>
    <w:rsid w:val="6BA7FF74"/>
    <w:rsid w:val="6BC44B25"/>
    <w:rsid w:val="6C68D5EE"/>
    <w:rsid w:val="6CDC7627"/>
    <w:rsid w:val="6CF68A56"/>
    <w:rsid w:val="6D2A1266"/>
    <w:rsid w:val="6DE1E3B8"/>
    <w:rsid w:val="6DE53EF0"/>
    <w:rsid w:val="6E9C8906"/>
    <w:rsid w:val="6F01E7AB"/>
    <w:rsid w:val="6F4CEE92"/>
    <w:rsid w:val="701FAEB2"/>
    <w:rsid w:val="7047EAED"/>
    <w:rsid w:val="706B2AE4"/>
    <w:rsid w:val="70A70036"/>
    <w:rsid w:val="70DD232A"/>
    <w:rsid w:val="719E498D"/>
    <w:rsid w:val="744B0052"/>
    <w:rsid w:val="7460628F"/>
    <w:rsid w:val="74C34D14"/>
    <w:rsid w:val="75E6D0B3"/>
    <w:rsid w:val="7607837D"/>
    <w:rsid w:val="761720E9"/>
    <w:rsid w:val="775E0057"/>
    <w:rsid w:val="77A8D133"/>
    <w:rsid w:val="77C2AA6D"/>
    <w:rsid w:val="77C89EBA"/>
    <w:rsid w:val="77F3A2A7"/>
    <w:rsid w:val="7813E2CC"/>
    <w:rsid w:val="78D58A0A"/>
    <w:rsid w:val="78D8CA63"/>
    <w:rsid w:val="79A9CBAC"/>
    <w:rsid w:val="7A1B46A4"/>
    <w:rsid w:val="7A449A52"/>
    <w:rsid w:val="7A846642"/>
    <w:rsid w:val="7AA2D8A8"/>
    <w:rsid w:val="7AFA4B2F"/>
    <w:rsid w:val="7B459C0D"/>
    <w:rsid w:val="7B523585"/>
    <w:rsid w:val="7B88F3D2"/>
    <w:rsid w:val="7C677FDF"/>
    <w:rsid w:val="7D0D4598"/>
    <w:rsid w:val="7D21B7D5"/>
    <w:rsid w:val="7DD18BE8"/>
    <w:rsid w:val="7E63A438"/>
    <w:rsid w:val="7E91DC07"/>
    <w:rsid w:val="7EBA5D81"/>
    <w:rsid w:val="7F9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BB9B3"/>
  <w15:chartTrackingRefBased/>
  <w15:docId w15:val="{3ADB797B-47A0-4FC1-A5A7-1F2ACA87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42E"/>
    <w:pPr>
      <w:jc w:val="both"/>
    </w:pPr>
    <w:rPr>
      <w:rFonts w:ascii="Segoe UI Light" w:hAnsi="Segoe UI Light"/>
    </w:rPr>
  </w:style>
  <w:style w:type="paragraph" w:styleId="Titre1">
    <w:name w:val="heading 1"/>
    <w:basedOn w:val="Normal"/>
    <w:next w:val="Normal"/>
    <w:link w:val="Titre1Car"/>
    <w:uiPriority w:val="9"/>
    <w:qFormat/>
    <w:rsid w:val="00DF6045"/>
    <w:pPr>
      <w:numPr>
        <w:numId w:val="6"/>
      </w:numPr>
      <w:pBdr>
        <w:top w:val="single" w:sz="24" w:space="0" w:color="002060" w:themeColor="accent1"/>
        <w:left w:val="single" w:sz="24" w:space="0" w:color="002060" w:themeColor="accent1"/>
        <w:bottom w:val="single" w:sz="24" w:space="0" w:color="002060" w:themeColor="accent1"/>
        <w:right w:val="single" w:sz="24" w:space="0" w:color="002060" w:themeColor="accent1"/>
      </w:pBdr>
      <w:shd w:val="clear" w:color="auto" w:fill="002060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47C5C"/>
    <w:pPr>
      <w:numPr>
        <w:ilvl w:val="1"/>
        <w:numId w:val="6"/>
      </w:numPr>
      <w:shd w:val="clear" w:color="auto" w:fill="FFC000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F6045"/>
    <w:pPr>
      <w:numPr>
        <w:ilvl w:val="2"/>
        <w:numId w:val="6"/>
      </w:numPr>
      <w:pBdr>
        <w:top w:val="single" w:sz="6" w:space="2" w:color="002060" w:themeColor="accent1"/>
      </w:pBdr>
      <w:spacing w:before="300" w:after="0"/>
      <w:outlineLvl w:val="2"/>
    </w:pPr>
    <w:rPr>
      <w:caps/>
      <w:color w:val="000F2F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6045"/>
    <w:pPr>
      <w:numPr>
        <w:ilvl w:val="3"/>
        <w:numId w:val="6"/>
      </w:numPr>
      <w:pBdr>
        <w:top w:val="dotted" w:sz="6" w:space="2" w:color="002060" w:themeColor="accent1"/>
      </w:pBdr>
      <w:spacing w:before="200" w:after="0"/>
      <w:outlineLvl w:val="3"/>
    </w:pPr>
    <w:rPr>
      <w:caps/>
      <w:color w:val="001747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F6045"/>
    <w:pPr>
      <w:numPr>
        <w:ilvl w:val="4"/>
        <w:numId w:val="6"/>
      </w:numPr>
      <w:pBdr>
        <w:bottom w:val="single" w:sz="6" w:space="1" w:color="002060" w:themeColor="accent1"/>
      </w:pBdr>
      <w:spacing w:before="200" w:after="0"/>
      <w:outlineLvl w:val="4"/>
    </w:pPr>
    <w:rPr>
      <w:caps/>
      <w:color w:val="001747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6045"/>
    <w:pPr>
      <w:numPr>
        <w:ilvl w:val="5"/>
        <w:numId w:val="6"/>
      </w:numPr>
      <w:pBdr>
        <w:bottom w:val="dotted" w:sz="6" w:space="1" w:color="002060" w:themeColor="accent1"/>
      </w:pBdr>
      <w:spacing w:before="200" w:after="0"/>
      <w:outlineLvl w:val="5"/>
    </w:pPr>
    <w:rPr>
      <w:caps/>
      <w:color w:val="001747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6045"/>
    <w:pPr>
      <w:numPr>
        <w:ilvl w:val="6"/>
        <w:numId w:val="6"/>
      </w:numPr>
      <w:spacing w:before="200" w:after="0"/>
      <w:outlineLvl w:val="6"/>
    </w:pPr>
    <w:rPr>
      <w:caps/>
      <w:color w:val="001747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6045"/>
    <w:pPr>
      <w:numPr>
        <w:ilvl w:val="7"/>
        <w:numId w:val="6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6045"/>
    <w:pPr>
      <w:numPr>
        <w:ilvl w:val="8"/>
        <w:numId w:val="6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4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1F4D"/>
  </w:style>
  <w:style w:type="paragraph" w:styleId="Pieddepage">
    <w:name w:val="footer"/>
    <w:basedOn w:val="Normal"/>
    <w:link w:val="PieddepageCar"/>
    <w:uiPriority w:val="99"/>
    <w:unhideWhenUsed/>
    <w:rsid w:val="0034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1F4D"/>
  </w:style>
  <w:style w:type="character" w:customStyle="1" w:styleId="Titre1Car">
    <w:name w:val="Titre 1 Car"/>
    <w:basedOn w:val="Policepardfaut"/>
    <w:link w:val="Titre1"/>
    <w:uiPriority w:val="9"/>
    <w:rsid w:val="00DF6045"/>
    <w:rPr>
      <w:caps/>
      <w:color w:val="FFFFFF" w:themeColor="background1"/>
      <w:spacing w:val="15"/>
      <w:sz w:val="22"/>
      <w:szCs w:val="22"/>
      <w:shd w:val="clear" w:color="auto" w:fill="002060" w:themeFill="accent1"/>
    </w:rPr>
  </w:style>
  <w:style w:type="character" w:customStyle="1" w:styleId="Titre2Car">
    <w:name w:val="Titre 2 Car"/>
    <w:basedOn w:val="Policepardfaut"/>
    <w:link w:val="Titre2"/>
    <w:uiPriority w:val="9"/>
    <w:rsid w:val="00F47C5C"/>
    <w:rPr>
      <w:rFonts w:ascii="Segoe UI Light" w:hAnsi="Segoe UI Light"/>
      <w:caps/>
      <w:spacing w:val="15"/>
      <w:shd w:val="clear" w:color="auto" w:fill="FFC000"/>
    </w:rPr>
  </w:style>
  <w:style w:type="character" w:customStyle="1" w:styleId="Titre3Car">
    <w:name w:val="Titre 3 Car"/>
    <w:basedOn w:val="Policepardfaut"/>
    <w:link w:val="Titre3"/>
    <w:uiPriority w:val="9"/>
    <w:rsid w:val="00DF6045"/>
    <w:rPr>
      <w:caps/>
      <w:color w:val="000F2F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DF6045"/>
    <w:rPr>
      <w:caps/>
      <w:color w:val="001747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DF6045"/>
    <w:rPr>
      <w:caps/>
      <w:color w:val="001747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DF6045"/>
    <w:rPr>
      <w:caps/>
      <w:color w:val="001747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DF6045"/>
    <w:rPr>
      <w:caps/>
      <w:color w:val="001747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DF6045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DF6045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unhideWhenUsed/>
    <w:qFormat/>
    <w:rsid w:val="00DF6045"/>
    <w:rPr>
      <w:b/>
      <w:bCs/>
      <w:color w:val="001747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FD3730"/>
    <w:pPr>
      <w:pBdr>
        <w:bottom w:val="single" w:sz="4" w:space="1" w:color="002060" w:themeColor="accent1"/>
      </w:pBdr>
      <w:spacing w:before="0" w:after="0"/>
      <w:jc w:val="center"/>
    </w:pPr>
    <w:rPr>
      <w:rFonts w:eastAsiaTheme="majorEastAsia" w:cstheme="majorBidi"/>
      <w:caps/>
      <w:color w:val="002060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D3730"/>
    <w:rPr>
      <w:rFonts w:ascii="Segoe UI Light" w:eastAsiaTheme="majorEastAsia" w:hAnsi="Segoe UI Light" w:cstheme="majorBidi"/>
      <w:caps/>
      <w:color w:val="002060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604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DF6045"/>
    <w:rPr>
      <w:caps/>
      <w:color w:val="595959" w:themeColor="text1" w:themeTint="A6"/>
      <w:spacing w:val="10"/>
      <w:sz w:val="21"/>
      <w:szCs w:val="21"/>
    </w:rPr>
  </w:style>
  <w:style w:type="character" w:styleId="lev">
    <w:name w:val="Strong"/>
    <w:uiPriority w:val="22"/>
    <w:qFormat/>
    <w:rsid w:val="00DF6045"/>
    <w:rPr>
      <w:b/>
      <w:bCs/>
    </w:rPr>
  </w:style>
  <w:style w:type="character" w:styleId="Accentuation">
    <w:name w:val="Emphasis"/>
    <w:uiPriority w:val="20"/>
    <w:qFormat/>
    <w:rsid w:val="00DF6045"/>
    <w:rPr>
      <w:caps/>
      <w:color w:val="000F2F" w:themeColor="accent1" w:themeShade="7F"/>
      <w:spacing w:val="5"/>
    </w:rPr>
  </w:style>
  <w:style w:type="paragraph" w:styleId="Sansinterligne">
    <w:name w:val="No Spacing"/>
    <w:uiPriority w:val="1"/>
    <w:qFormat/>
    <w:rsid w:val="00DF6045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DF6045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DF6045"/>
    <w:rPr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6045"/>
    <w:pPr>
      <w:spacing w:before="240" w:after="240" w:line="240" w:lineRule="auto"/>
      <w:ind w:left="1080" w:right="1080"/>
      <w:jc w:val="center"/>
    </w:pPr>
    <w:rPr>
      <w:color w:val="002060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6045"/>
    <w:rPr>
      <w:color w:val="002060" w:themeColor="accent1"/>
      <w:sz w:val="24"/>
      <w:szCs w:val="24"/>
    </w:rPr>
  </w:style>
  <w:style w:type="character" w:styleId="Accentuationlgre">
    <w:name w:val="Subtle Emphasis"/>
    <w:uiPriority w:val="19"/>
    <w:qFormat/>
    <w:rsid w:val="00DF6045"/>
    <w:rPr>
      <w:i/>
      <w:iCs/>
      <w:color w:val="000F2F" w:themeColor="accent1" w:themeShade="7F"/>
    </w:rPr>
  </w:style>
  <w:style w:type="character" w:styleId="Accentuationintense">
    <w:name w:val="Intense Emphasis"/>
    <w:uiPriority w:val="21"/>
    <w:qFormat/>
    <w:rsid w:val="00DF6045"/>
    <w:rPr>
      <w:b/>
      <w:bCs/>
      <w:caps/>
      <w:color w:val="000F2F" w:themeColor="accent1" w:themeShade="7F"/>
      <w:spacing w:val="10"/>
    </w:rPr>
  </w:style>
  <w:style w:type="character" w:styleId="Rfrencelgre">
    <w:name w:val="Subtle Reference"/>
    <w:uiPriority w:val="31"/>
    <w:qFormat/>
    <w:rsid w:val="00DF6045"/>
    <w:rPr>
      <w:b/>
      <w:bCs/>
      <w:color w:val="002060" w:themeColor="accent1"/>
    </w:rPr>
  </w:style>
  <w:style w:type="character" w:styleId="Rfrenceintense">
    <w:name w:val="Intense Reference"/>
    <w:uiPriority w:val="32"/>
    <w:qFormat/>
    <w:rsid w:val="00DF6045"/>
    <w:rPr>
      <w:b/>
      <w:bCs/>
      <w:i/>
      <w:iCs/>
      <w:caps/>
      <w:color w:val="002060" w:themeColor="accent1"/>
    </w:rPr>
  </w:style>
  <w:style w:type="character" w:styleId="Titredulivre">
    <w:name w:val="Book Title"/>
    <w:uiPriority w:val="33"/>
    <w:qFormat/>
    <w:rsid w:val="00DF6045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F6045"/>
    <w:pPr>
      <w:outlineLvl w:val="9"/>
    </w:pPr>
  </w:style>
  <w:style w:type="table" w:styleId="Grilledutableau">
    <w:name w:val="Table Grid"/>
    <w:basedOn w:val="TableauNormal"/>
    <w:uiPriority w:val="39"/>
    <w:rsid w:val="0065776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LEX-pieddepage">
    <w:name w:val="SILEX-pied de page"/>
    <w:basedOn w:val="Pieddepage"/>
    <w:link w:val="SILEX-pieddepageCar"/>
    <w:qFormat/>
    <w:rsid w:val="00657762"/>
    <w:pPr>
      <w:spacing w:before="0"/>
      <w:jc w:val="center"/>
    </w:pPr>
    <w:rPr>
      <w:color w:val="7F7F7F" w:themeColor="text1" w:themeTint="80"/>
      <w:sz w:val="16"/>
    </w:rPr>
  </w:style>
  <w:style w:type="character" w:customStyle="1" w:styleId="SILEX-pieddepageCar">
    <w:name w:val="SILEX-pied de page Car"/>
    <w:basedOn w:val="PieddepageCar"/>
    <w:link w:val="SILEX-pieddepage"/>
    <w:rsid w:val="00657762"/>
    <w:rPr>
      <w:rFonts w:ascii="Segoe UI Light" w:hAnsi="Segoe UI Light"/>
      <w:color w:val="7F7F7F" w:themeColor="text1" w:themeTint="80"/>
      <w:sz w:val="16"/>
    </w:rPr>
  </w:style>
  <w:style w:type="paragraph" w:styleId="Paragraphedeliste">
    <w:name w:val="List Paragraph"/>
    <w:basedOn w:val="Normal"/>
    <w:uiPriority w:val="34"/>
    <w:qFormat/>
    <w:rsid w:val="00E653F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71971"/>
    <w:rPr>
      <w:color w:val="FFC000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71971"/>
    <w:rPr>
      <w:color w:val="605E5C"/>
      <w:shd w:val="clear" w:color="auto" w:fill="E1DFDD"/>
    </w:rPr>
  </w:style>
  <w:style w:type="table" w:styleId="TableauGrille1Clair-Accentuation1">
    <w:name w:val="Grid Table 1 Light Accent 1"/>
    <w:basedOn w:val="TableauNormal"/>
    <w:uiPriority w:val="46"/>
    <w:rsid w:val="00376A43"/>
    <w:pPr>
      <w:spacing w:after="0" w:line="240" w:lineRule="auto"/>
    </w:pPr>
    <w:tblPr>
      <w:tblStyleRowBandSize w:val="1"/>
      <w:tblStyleColBandSize w:val="1"/>
      <w:tblBorders>
        <w:top w:val="single" w:sz="4" w:space="0" w:color="5990FF" w:themeColor="accent1" w:themeTint="66"/>
        <w:left w:val="single" w:sz="4" w:space="0" w:color="5990FF" w:themeColor="accent1" w:themeTint="66"/>
        <w:bottom w:val="single" w:sz="4" w:space="0" w:color="5990FF" w:themeColor="accent1" w:themeTint="66"/>
        <w:right w:val="single" w:sz="4" w:space="0" w:color="5990FF" w:themeColor="accent1" w:themeTint="66"/>
        <w:insideH w:val="single" w:sz="4" w:space="0" w:color="5990FF" w:themeColor="accent1" w:themeTint="66"/>
        <w:insideV w:val="single" w:sz="4" w:space="0" w:color="5990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659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659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M1">
    <w:name w:val="toc 1"/>
    <w:basedOn w:val="Normal"/>
    <w:next w:val="Normal"/>
    <w:autoRedefine/>
    <w:uiPriority w:val="39"/>
    <w:unhideWhenUsed/>
    <w:rsid w:val="004D2C7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4D2C7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4D2C7E"/>
    <w:pPr>
      <w:spacing w:after="100"/>
      <w:ind w:left="400"/>
    </w:pPr>
  </w:style>
  <w:style w:type="paragraph" w:styleId="TM4">
    <w:name w:val="toc 4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66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paragraph" w:styleId="TM5">
    <w:name w:val="toc 5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88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110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132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154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4D2C7E"/>
    <w:pPr>
      <w:spacing w:before="0" w:after="100" w:line="259" w:lineRule="auto"/>
      <w:ind w:left="1760"/>
      <w:jc w:val="left"/>
    </w:pPr>
    <w:rPr>
      <w:rFonts w:asciiTheme="minorHAnsi" w:hAnsiTheme="minorHAnsi"/>
      <w:kern w:val="2"/>
      <w:sz w:val="22"/>
      <w:szCs w:val="22"/>
      <w:lang w:eastAsia="fr-FR"/>
      <w14:ligatures w14:val="standardContextual"/>
    </w:rPr>
  </w:style>
  <w:style w:type="character" w:styleId="Textedelespacerserv">
    <w:name w:val="Placeholder Text"/>
    <w:basedOn w:val="Policepardfaut"/>
    <w:uiPriority w:val="99"/>
    <w:semiHidden/>
    <w:rsid w:val="00763BFE"/>
    <w:rPr>
      <w:color w:val="80808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Segoe UI Light" w:hAnsi="Segoe UI Ligh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541893"/>
    <w:pPr>
      <w:spacing w:before="0" w:after="0" w:line="240" w:lineRule="auto"/>
    </w:pPr>
    <w:rPr>
      <w:rFonts w:ascii="Segoe UI Light" w:hAnsi="Segoe UI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3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91AAB072BE41E7B8436A482CD45E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AFB2F-E7E9-4296-A9E8-E65DFFB98DDD}"/>
      </w:docPartPr>
      <w:docPartBody>
        <w:p w:rsidR="00CD4F7A" w:rsidRDefault="009678E8">
          <w:r w:rsidRPr="003555E4">
            <w:rPr>
              <w:rStyle w:val="Textedelespacerserv"/>
            </w:rPr>
            <w:t>[Mots clés ]</w:t>
          </w:r>
        </w:p>
      </w:docPartBody>
    </w:docPart>
    <w:docPart>
      <w:docPartPr>
        <w:name w:val="AE16FEE091C94F13B79D0A6A2BC06B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0767B6-C6D8-4C53-A909-9B40F9EF6256}"/>
      </w:docPartPr>
      <w:docPartBody>
        <w:p w:rsidR="00CD4F7A" w:rsidRDefault="009678E8">
          <w:r w:rsidRPr="003555E4">
            <w:rPr>
              <w:rStyle w:val="Textedelespacerserv"/>
            </w:rPr>
            <w:t>[Catégorie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8E8"/>
    <w:rsid w:val="001402AC"/>
    <w:rsid w:val="001D4179"/>
    <w:rsid w:val="00251289"/>
    <w:rsid w:val="00364DCC"/>
    <w:rsid w:val="005056E0"/>
    <w:rsid w:val="00594A14"/>
    <w:rsid w:val="00704DCC"/>
    <w:rsid w:val="007C6931"/>
    <w:rsid w:val="009678E8"/>
    <w:rsid w:val="00980D17"/>
    <w:rsid w:val="00A3429B"/>
    <w:rsid w:val="00A7547B"/>
    <w:rsid w:val="00A97AFB"/>
    <w:rsid w:val="00B7309B"/>
    <w:rsid w:val="00BB3D85"/>
    <w:rsid w:val="00C8696D"/>
    <w:rsid w:val="00CD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78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SIL3X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02060"/>
      </a:accent1>
      <a:accent2>
        <a:srgbClr val="0070C0"/>
      </a:accent2>
      <a:accent3>
        <a:srgbClr val="FFC000"/>
      </a:accent3>
      <a:accent4>
        <a:srgbClr val="0F6FC6"/>
      </a:accent4>
      <a:accent5>
        <a:srgbClr val="7CCA62"/>
      </a:accent5>
      <a:accent6>
        <a:srgbClr val="A5C249"/>
      </a:accent6>
      <a:hlink>
        <a:srgbClr val="FFC000"/>
      </a:hlink>
      <a:folHlink>
        <a:srgbClr val="0070C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3800A41FA81043BF1DB26BC6C0C2F0" ma:contentTypeVersion="14" ma:contentTypeDescription="Crée un document." ma:contentTypeScope="" ma:versionID="714babd6eea11922442b1eb39b9f0fd6">
  <xsd:schema xmlns:xsd="http://www.w3.org/2001/XMLSchema" xmlns:xs="http://www.w3.org/2001/XMLSchema" xmlns:p="http://schemas.microsoft.com/office/2006/metadata/properties" xmlns:ns2="89f3dc40-7a05-4839-ab09-a52f5f942037" xmlns:ns3="a7ec07fd-3957-4511-b4b8-903cd7b742ba" targetNamespace="http://schemas.microsoft.com/office/2006/metadata/properties" ma:root="true" ma:fieldsID="50f271ed1d38f2b82177671105582c19" ns2:_="" ns3:_="">
    <xsd:import namespace="89f3dc40-7a05-4839-ab09-a52f5f942037"/>
    <xsd:import namespace="a7ec07fd-3957-4511-b4b8-903cd7b742b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dc40-7a05-4839-ab09-a52f5f94203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ebf1eb9b-4edc-4838-bccb-7d545af067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07fd-3957-4511-b4b8-903cd7b742b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013ce43-a344-4aad-b413-8ec9d730ee47}" ma:internalName="TaxCatchAll" ma:showField="CatchAllData" ma:web="a7ec07fd-3957-4511-b4b8-903cd7b74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f3dc40-7a05-4839-ab09-a52f5f942037">
      <Terms xmlns="http://schemas.microsoft.com/office/infopath/2007/PartnerControls"/>
    </lcf76f155ced4ddcb4097134ff3c332f>
    <TaxCatchAll xmlns="a7ec07fd-3957-4511-b4b8-903cd7b742ba" xsi:nil="true"/>
  </documentManagement>
</p:properties>
</file>

<file path=customXml/itemProps1.xml><?xml version="1.0" encoding="utf-8"?>
<ds:datastoreItem xmlns:ds="http://schemas.openxmlformats.org/officeDocument/2006/customXml" ds:itemID="{08A86A86-B33E-4F1E-9B7C-DC1406A86A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98F4A-5D77-46CC-ADB0-F61C704862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5D2664-65DF-4AB4-87A4-8622EDDE3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dc40-7a05-4839-ab09-a52f5f942037"/>
    <ds:schemaRef ds:uri="a7ec07fd-3957-4511-b4b8-903cd7b742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0E920C-A9E8-439C-94C8-8D1B9037F89E}">
  <ds:schemaRefs>
    <ds:schemaRef ds:uri="http://schemas.microsoft.com/office/2006/metadata/properties"/>
    <ds:schemaRef ds:uri="http://schemas.microsoft.com/office/infopath/2007/PartnerControls"/>
    <ds:schemaRef ds:uri="89f3dc40-7a05-4839-ab09-a52f5f942037"/>
    <ds:schemaRef ds:uri="a7ec07fd-3957-4511-b4b8-903cd7b742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740</Characters>
  <Application>Microsoft Office Word</Application>
  <DocSecurity>0</DocSecurity>
  <Lines>246</Lines>
  <Paragraphs>52</Paragraphs>
  <ScaleCrop>false</ScaleCrop>
  <Company>SIL3X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Chupin</dc:creator>
  <cp:keywords>SIL040-FP-02</cp:keywords>
  <dc:description/>
  <cp:lastModifiedBy>Antoine CHUPIN</cp:lastModifiedBy>
  <cp:revision>130</cp:revision>
  <cp:lastPrinted>2024-04-02T23:29:00Z</cp:lastPrinted>
  <dcterms:created xsi:type="dcterms:W3CDTF">2024-03-05T20:29:00Z</dcterms:created>
  <dcterms:modified xsi:type="dcterms:W3CDTF">2026-02-12T08:34:00Z</dcterms:modified>
  <cp:category>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SXXX</vt:lpwstr>
  </property>
  <property fmtid="{D5CDD505-2E9C-101B-9397-08002B2CF9AE}" pid="3" name="ContentTypeId">
    <vt:lpwstr>0x010100203800A41FA81043BF1DB26BC6C0C2F0</vt:lpwstr>
  </property>
  <property fmtid="{D5CDD505-2E9C-101B-9397-08002B2CF9AE}" pid="4" name="MediaServiceImageTags">
    <vt:lpwstr/>
  </property>
</Properties>
</file>